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91" w:rsidRPr="008F758D" w:rsidRDefault="00761584" w:rsidP="00761584">
      <w:pPr>
        <w:ind w:firstLineChars="300" w:firstLine="1446"/>
        <w:rPr>
          <w:rFonts w:ascii="HG創英角ﾎﾟｯﾌﾟ体" w:eastAsia="HG創英角ﾎﾟｯﾌﾟ体" w:hAnsi="HG創英角ﾎﾟｯﾌﾟ体"/>
          <w:b/>
          <w:sz w:val="48"/>
          <w:szCs w:val="48"/>
        </w:rPr>
      </w:pPr>
      <w:r>
        <w:rPr>
          <w:rFonts w:ascii="HG創英角ﾎﾟｯﾌﾟ体" w:eastAsia="HG創英角ﾎﾟｯﾌﾟ体" w:hAnsi="HG創英角ﾎﾟｯﾌﾟ体"/>
          <w:b/>
          <w:noProof/>
          <w:color w:val="9BBB59" w:themeColor="accent3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-64134</wp:posOffset>
                </wp:positionV>
                <wp:extent cx="1152525" cy="7429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584" w:rsidRDefault="007615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C69CAE" wp14:editId="1E75A33E">
                                  <wp:extent cx="963295" cy="488792"/>
                                  <wp:effectExtent l="0" t="0" r="8255" b="6985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295" cy="488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42.45pt;margin-top:-5.05pt;width:90.7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+PqwIAAJ0FAAAOAAAAZHJzL2Uyb0RvYy54bWysVM1uEzEQviPxDpbvdJOQtjTqpgqtipCq&#10;tqJFPTteu7HweoztZDccGwnxELwC4szz7Isw9m5+KL0UoZW8Y883M57PM3N8UpeaLITzCkxO+3s9&#10;SoThUChzn9OPt+ev3lDiAzMF02BETpfC05PxyxfHlR2JAcxAF8IRdGL8qLI5nYVgR1nm+UyUzO+B&#10;FQaVElzJAm7dfVY4VqH3UmeDXu8gq8AV1gEX3uPpWauk4+RfSsHDlZReBKJzincLaXVpncY1Gx+z&#10;0b1jdqZ4dw32D7comTIYdOPqjAVG5k795apU3IEHGfY4lBlIqbhIOWA2/d6jbG5mzIqUC5Lj7YYm&#10;///c8svFtSOqwLcbUGJYiW/UrL42Dz+ah1/N6htpVt+b1ap5+Il7ghgkrLJ+hHY3Fi1D/RZqNF6f&#10;ezyMPNTSlfGPGRLUI/XLDd2iDoRHo/7+AD9KOOoOh4Oj/fQe2dbaOh/eCShJFHLq8DkTy2xx4QPe&#10;BKFrSAzmQaviXGmdNrGExKl2ZMHw8XVId0SLP1DakCqnB68xdDQyEM1bz9rEE5GKqAsXM28zTFJY&#10;ahEx2nwQEklMiT4Rm3EuzCZ+QkeUxFDPMezw21s9x7jNAy1SZDBhY1wqAy5ln7puS1nxaU2ZbPFI&#10;+E7eUQz1tO4qYgrFEgvCQdtj3vJzha92wXy4Zg6bCmsAB0W4wkVqQNahkyiZgfvy1HnEY62jlpIK&#10;mzSn/vOcOUGJfm+wC476w2Hs6rQZ7h8OcON2NdNdjZmXp4Cl0MeRZHkSIz7otSgdlHc4TyYxKqqY&#10;4Rg7p2EtnoZ2dOA84mIySSDsY8vChbmxPLqO9MaavK3vmLNd4QYs+UtYtzMbParfFhstDUzmAaRK&#10;xR0JblntiMcZkGq+m1dxyOzuE2o7Vce/AQAA//8DAFBLAwQUAAYACAAAACEAuOoDUeIAAAALAQAA&#10;DwAAAGRycy9kb3ducmV2LnhtbEyPy07DMBBF90j8gzVIbFBrhxaThjgVQkAldjQ8xM6NhyQitqPY&#10;TcLfM6xgObpH957Jt7Pt2IhDaL1TkCwFMHSVN62rFbyUD4sUWIjaGd15hwq+McC2OD3JdWb85J5x&#10;3MeaUYkLmVbQxNhnnIeqQavD0vfoKPv0g9WRzqHmZtATlduOXwohudWto4VG93jXYPW1P1oFHxf1&#10;+1OYH1+n1dWqv9+N5fWbKZU6P5tvb4BFnOMfDL/6pA4FOR380ZnAOgUyXW8IVbBIRAKMiFTKNbAD&#10;oUJugBc5//9D8QMAAP//AwBQSwECLQAUAAYACAAAACEAtoM4kv4AAADhAQAAEwAAAAAAAAAAAAAA&#10;AAAAAAAAW0NvbnRlbnRfVHlwZXNdLnhtbFBLAQItABQABgAIAAAAIQA4/SH/1gAAAJQBAAALAAAA&#10;AAAAAAAAAAAAAC8BAABfcmVscy8ucmVsc1BLAQItABQABgAIAAAAIQDvKn+PqwIAAJ0FAAAOAAAA&#10;AAAAAAAAAAAAAC4CAABkcnMvZTJvRG9jLnhtbFBLAQItABQABgAIAAAAIQC46gNR4gAAAAsBAAAP&#10;AAAAAAAAAAAAAAAAAAUFAABkcnMvZG93bnJldi54bWxQSwUGAAAAAAQABADzAAAAFAYAAAAA&#10;" fillcolor="white [3201]" stroked="f" strokeweight=".5pt">
                <v:textbox>
                  <w:txbxContent>
                    <w:p w:rsidR="00761584" w:rsidRDefault="00761584">
                      <w:r>
                        <w:rPr>
                          <w:noProof/>
                        </w:rPr>
                        <w:drawing>
                          <wp:inline distT="0" distB="0" distL="0" distR="0" wp14:anchorId="40C69CAE" wp14:editId="1E75A33E">
                            <wp:extent cx="963295" cy="488792"/>
                            <wp:effectExtent l="0" t="0" r="8255" b="6985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295" cy="488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b/>
          <w:noProof/>
          <w:color w:val="9BBB59" w:themeColor="accent3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-64135</wp:posOffset>
                </wp:positionV>
                <wp:extent cx="895350" cy="609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584" w:rsidRDefault="00761584">
                            <w:r w:rsidRPr="00601F2D">
                              <w:rPr>
                                <w:noProof/>
                              </w:rPr>
                              <w:drawing>
                                <wp:inline distT="0" distB="0" distL="0" distR="0" wp14:anchorId="33C9D7D6" wp14:editId="6169FFC3">
                                  <wp:extent cx="542449" cy="42862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449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2.55pt;margin-top:-5.05pt;width:70.5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b9qQIAAKEFAAAOAAAAZHJzL2Uyb0RvYy54bWysVM1uEzEQviPxDpbvdJP+0UbdVKFVEVLV&#10;VrSoZ8drNxZej7Gd7IZjIlU8BK+AOPM8+yKMvZsfSi9FXHZnPP/f/Jyc1qUmM+G8ApPT/k6PEmE4&#10;FMo85PTT3cWbI0p8YKZgGozI6Vx4ejp8/eqksgOxCxPQhXAEnRg/qGxOJyHYQZZ5PhEl8ztghUGh&#10;BFeygKx7yArHKvRe6my31zvMKnCFdcCF9/h63grpMPmXUvBwLaUXgeicYm4hfV36juM3G56wwYNj&#10;dqJ4lwb7hyxKpgwGXbs6Z4GRqVN/uSoVd+BBhh0OZQZSKi5SDVhNv/ekmtsJsyLVguB4u4bJ/z+3&#10;/Gp244gqcrpHiWEltqhZPjaLH83iV7P8Rprl92a5bBY/kSd7Ea7K+gFa3Vq0C/U7qLHtq3ePjxGF&#10;Wroy/rE+gnIEfr4GW9SBcHw8Oj7YO0AJR9Fh7/iwl5qRbYyt8+G9gJJEIqcOe5kgZrNLHzARVF2p&#10;xFgetCoulNaJifMjzrQjM4ad1yGliBZ/aGlDKgwe04hGBqJ561mb+CLSBHXhYuFtgYkKcy2ijjYf&#10;hUQEU53PxGacC7OOn7SjlsRQLzHs9DdZvcS4rQMtUmQwYW1cKgMuVZ9WbgNZ8XkFmWz1EfCtuiMZ&#10;6nGdRmfd/zEUcxwLB+2eecsvFDbvkvlwwxwuFvYbj0W4xo/UgOBDR1EyAff1ufeoj/OOUkoqXNSc&#10;+i9T5gQl+oPBTTju7+/HzU7M/sHbXWTctmS8LTHT8gxwIvp4lixPZNQPekVKB+U93pRRjIoiZjjG&#10;zmlYkWehPR94k7gYjZIS7rJl4dLcWh5dR5TjaN7V98zZbn4DDv4VrFaaDZ6McasbLQ2MpgGkSjMe&#10;cW5R7fDHO5BGv7tZ8dBs80lrc1mHvwEAAP//AwBQSwMEFAAGAAgAAAAhABucQoHfAAAACQEAAA8A&#10;AABkcnMvZG93bnJldi54bWxMj09Pg0AQxe8mfofNmHgx7YIErcjSGOOfpDdLq/G2ZUcgsrOE3QJ+&#10;e6cnPb2ZvJc3v8nXs+3EiINvHSmIlxEIpMqZlmoFu/J5sQLhgyajO0eo4Ac9rIvzs1xnxk30huM2&#10;1IJLyGdaQRNCn0npqwat9kvXI7H35QarA69DLc2gJy63nbyOohtpdUt8odE9PjZYfW+PVsHnVf2x&#10;8fPLfkrSpH96Hcvbd1MqdXkxP9yDCDiHvzCc8BkdCmY6uCMZLzoFizTmJGsc8XAKJOkdiIOCFass&#10;cvn/g+IXAAD//wMAUEsBAi0AFAAGAAgAAAAhALaDOJL+AAAA4QEAABMAAAAAAAAAAAAAAAAAAAAA&#10;AFtDb250ZW50X1R5cGVzXS54bWxQSwECLQAUAAYACAAAACEAOP0h/9YAAACUAQAACwAAAAAAAAAA&#10;AAAAAAAvAQAAX3JlbHMvLnJlbHNQSwECLQAUAAYACAAAACEA0CYm/akCAAChBQAADgAAAAAAAAAA&#10;AAAAAAAuAgAAZHJzL2Uyb0RvYy54bWxQSwECLQAUAAYACAAAACEAG5xCgd8AAAAJAQAADwAAAAAA&#10;AAAAAAAAAAADBQAAZHJzL2Rvd25yZXYueG1sUEsFBgAAAAAEAAQA8wAAAA8GAAAAAA==&#10;" fillcolor="white [3201]" stroked="f" strokeweight=".5pt">
                <v:textbox>
                  <w:txbxContent>
                    <w:p w:rsidR="00761584" w:rsidRDefault="00761584">
                      <w:r w:rsidRPr="00601F2D">
                        <w:rPr>
                          <w:noProof/>
                        </w:rPr>
                        <w:drawing>
                          <wp:inline distT="0" distB="0" distL="0" distR="0" wp14:anchorId="33C9D7D6" wp14:editId="6169FFC3">
                            <wp:extent cx="542449" cy="428625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449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5BAD" w:rsidRPr="008F758D">
        <w:rPr>
          <w:rFonts w:ascii="HG創英角ﾎﾟｯﾌﾟ体" w:eastAsia="HG創英角ﾎﾟｯﾌﾟ体" w:hAnsi="HG創英角ﾎﾟｯﾌﾟ体" w:hint="eastAsia"/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ふきのとう</w:t>
      </w:r>
      <w:r w:rsidRPr="00761584">
        <w:rPr>
          <w:rFonts w:ascii="HG創英角ﾎﾟｯﾌﾟ体" w:eastAsia="HG創英角ﾎﾟｯﾌﾟ体" w:hAnsi="HG創英角ﾎﾟｯﾌﾟ体" w:hint="eastAsia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クラブ</w:t>
      </w:r>
      <w:r w:rsidR="00872EA9">
        <w:rPr>
          <w:rFonts w:ascii="HG創英角ﾎﾟｯﾌﾟ体" w:eastAsia="HG創英角ﾎﾟｯﾌﾟ体" w:hAnsi="HG創英角ﾎﾟｯﾌﾟ体" w:hint="eastAsia"/>
          <w:b/>
          <w:color w:val="9BBB59" w:themeColor="accent3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カフェ</w:t>
      </w:r>
      <w:r>
        <w:rPr>
          <w:rFonts w:ascii="HG創英角ﾎﾟｯﾌﾟ体" w:eastAsia="HG創英角ﾎﾟｯﾌﾟ体" w:hAnsi="HG創英角ﾎﾟｯﾌﾟ体" w:hint="eastAsia"/>
          <w:b/>
          <w:color w:val="9BBB59" w:themeColor="accent3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 xml:space="preserve">　　</w:t>
      </w:r>
    </w:p>
    <w:p w:rsidR="00F85BAD" w:rsidRPr="008F758D" w:rsidRDefault="00F85BAD" w:rsidP="00F85BAD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8F758D">
        <w:rPr>
          <w:rFonts w:ascii="HG創英角ﾎﾟｯﾌﾟ体" w:eastAsia="HG創英角ﾎﾟｯﾌﾟ体" w:hAnsi="HG創英角ﾎﾟｯﾌﾟ体" w:hint="eastAsia"/>
          <w:sz w:val="24"/>
          <w:szCs w:val="24"/>
        </w:rPr>
        <w:t>～</w:t>
      </w:r>
      <w:r w:rsidR="00872EA9">
        <w:rPr>
          <w:rFonts w:ascii="HG創英角ﾎﾟｯﾌﾟ体" w:eastAsia="HG創英角ﾎﾟｯﾌﾟ体" w:hAnsi="HG創英角ﾎﾟｯﾌﾟ体" w:hint="eastAsia"/>
          <w:sz w:val="24"/>
          <w:szCs w:val="24"/>
        </w:rPr>
        <w:t>札幌市認知症カフェ</w:t>
      </w:r>
      <w:r w:rsidRPr="008F758D">
        <w:rPr>
          <w:rFonts w:ascii="HG創英角ﾎﾟｯﾌﾟ体" w:eastAsia="HG創英角ﾎﾟｯﾌﾟ体" w:hAnsi="HG創英角ﾎﾟｯﾌﾟ体" w:hint="eastAsia"/>
          <w:sz w:val="24"/>
          <w:szCs w:val="24"/>
        </w:rPr>
        <w:t>～</w:t>
      </w:r>
    </w:p>
    <w:p w:rsidR="00F85BAD" w:rsidRDefault="00CF3F5C" w:rsidP="00F85BA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213359</wp:posOffset>
                </wp:positionV>
                <wp:extent cx="1362075" cy="10572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5C" w:rsidRDefault="00CF3F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314920" wp14:editId="55CF1C74">
                                  <wp:extent cx="1114886" cy="1123950"/>
                                  <wp:effectExtent l="0" t="0" r="9525" b="0"/>
                                  <wp:docPr id="14" name="図 14" descr="C:\Users\user\AppData\Local\Microsoft\Windows\Temporary Internet Files\Content.IE5\P4NCZ48R\20130119-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AppData\Local\Microsoft\Windows\Temporary Internet Files\Content.IE5\P4NCZ48R\20130119-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886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margin-left:357.45pt;margin-top:16.8pt;width:107.25pt;height:83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lHqwIAAKEFAAAOAAAAZHJzL2Uyb0RvYy54bWysVM1OGzEQvlfqO1i+l90ECG3EBqUgqkoI&#10;UEPF2fHaZFWvx7JNdtMjkVAfoq9Q9dzn2Rfp2LubpJQLVS+7M54/z+dv5vikLhVZCusK0Bkd7KWU&#10;CM0hL/RdRj/fnL95S4nzTOdMgRYZXQlHTyavXx1XZiyGsACVC0swiXbjymR04b0ZJ4njC1EytwdG&#10;aDRKsCXzqNq7JLeswuylSoZpOkoqsLmxwIVzeHrWGukk5pdScH8lpROeqIzi3Xz82vidh28yOWbj&#10;O8vMouDdNdg/3KJkhcaim1RnzDNyb4u/UpUFt+BA+j0OZQJSFlzEHrCbQfqkm9mCGRF7QXCc2cDk&#10;/l9afrm8tqTIMzqiRLMSn6hZPzYPP5qHX836G2nW35v1unn4iToZBbgq48YYNTMY5+v3UOOz9+cO&#10;DwMKtbRl+GN/BO0I/GoDtqg94SFofzRMjw4p4WgbpIdHQ1Qwf7INN9b5DwJKEoSMWnzNCDJbXjjf&#10;uvYuoZoDVeTnhVJRCQwSp8qSJcO3Vz5eEpP/4aU0qbD1/cM0JtYQwtvMSoc0InKoKxdab1uMkl8p&#10;EXyU/iQkYhg7faY241zoTf3oHbwklnpJYOe/vdVLgts+MCJWBu03wWWhwcbu49BtIcu/9JDJ1h/f&#10;ZqfvIPp6XkfyDHsGzCFfITEstJPmDD8v8PEumPPXzOJoIRdwXfgr/EgFCD50EiULsF+fOw/+yHi0&#10;UlLhqGZU4y6hRH3UOAnvBgcHYbKjcoA0QsXuWua7Fn1fngLyYYBryfAoBn+velFaKG9xp0xDTTQx&#10;zbFyRn0vnvp2feBO4mI6jU44y4b5Cz0zPKQOGAdi3tS3zJqOvR6Jfwn9SLPxExK3viHSmem9RyJG&#10;hgeUW0w79HEPxBnpdlZYNLt69Npu1slvAAAA//8DAFBLAwQUAAYACAAAACEAezBJtOAAAAAKAQAA&#10;DwAAAGRycy9kb3ducmV2LnhtbEyPy07DMBBF90j8gzVI7KiTpio4zaSqEFmhVqJU6taNhyTCjyh2&#10;W8PXY1awHN2je89U62g0u9DkB2cR8lkGjGzr1GA7hMN78/AEzAdpldTOEsIXeVjXtzeVLJW72je6&#10;7EPHUon1pUToQxhLzn3bk5F+5kayKftwk5EhnVPH1SSvqdxoPs+yJTdysGmhlyM999R+7s8GYdMU&#10;r9vdi2iOutOH3beI29FHxPu7uFkBCxTDHwy/+kkd6uR0cmerPNMIj/lCJBShKJbAEiDmYgHshJB2&#10;c+B1xf+/UP8AAAD//wMAUEsBAi0AFAAGAAgAAAAhALaDOJL+AAAA4QEAABMAAAAAAAAAAAAAAAAA&#10;AAAAAFtDb250ZW50X1R5cGVzXS54bWxQSwECLQAUAAYACAAAACEAOP0h/9YAAACUAQAACwAAAAAA&#10;AAAAAAAAAAAvAQAAX3JlbHMvLnJlbHNQSwECLQAUAAYACAAAACEAXGqZR6sCAAChBQAADgAAAAAA&#10;AAAAAAAAAAAuAgAAZHJzL2Uyb0RvYy54bWxQSwECLQAUAAYACAAAACEAezBJtOAAAAAKAQAADwAA&#10;AAAAAAAAAAAAAAAFBQAAZHJzL2Rvd25yZXYueG1sUEsFBgAAAAAEAAQA8wAAABIGAAAAAA==&#10;" fillcolor="white [3201]" stroked="f" strokeweight=".5pt">
                <v:textbox style="mso-fit-shape-to-text:t">
                  <w:txbxContent>
                    <w:p w:rsidR="00CF3F5C" w:rsidRDefault="00CF3F5C">
                      <w:r>
                        <w:rPr>
                          <w:noProof/>
                        </w:rPr>
                        <w:drawing>
                          <wp:inline distT="0" distB="0" distL="0" distR="0" wp14:anchorId="38314920" wp14:editId="55CF1C74">
                            <wp:extent cx="1114886" cy="1123950"/>
                            <wp:effectExtent l="0" t="0" r="9525" b="0"/>
                            <wp:docPr id="14" name="図 14" descr="C:\Users\user\AppData\Local\Microsoft\Windows\Temporary Internet Files\Content.IE5\P4NCZ48R\20130119-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AppData\Local\Microsoft\Windows\Temporary Internet Files\Content.IE5\P4NCZ48R\20130119-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886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3A53" w:rsidRDefault="00543A53" w:rsidP="00F85BAD">
      <w:pPr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気軽に悩みをわかち合って</w:t>
      </w:r>
    </w:p>
    <w:p w:rsidR="00543A53" w:rsidRDefault="00543A53" w:rsidP="00F85BAD">
      <w:pPr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支えあい　助けあい</w:t>
      </w:r>
    </w:p>
    <w:p w:rsidR="00761584" w:rsidRDefault="00761584" w:rsidP="00F85BAD">
      <w:pPr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活き活きと、毎日笑顔で過ごしたい</w:t>
      </w:r>
    </w:p>
    <w:p w:rsidR="00F62E85" w:rsidRDefault="009B223F" w:rsidP="00F85BAD">
      <w:pPr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ちょっとしたヒントがたくさんみつかります</w:t>
      </w:r>
    </w:p>
    <w:p w:rsidR="00761584" w:rsidRPr="00761584" w:rsidRDefault="00761584" w:rsidP="00761584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:rsidR="00761584" w:rsidRDefault="009B223F" w:rsidP="00761584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１時間程度のヨガ・整体を組み合わせた体操</w:t>
      </w:r>
      <w:r w:rsidR="006673EE">
        <w:rPr>
          <w:rFonts w:ascii="HGS明朝E" w:eastAsia="HGS明朝E" w:hAnsi="HGS明朝E" w:hint="eastAsia"/>
          <w:b/>
          <w:sz w:val="24"/>
          <w:szCs w:val="24"/>
        </w:rPr>
        <w:t>、</w:t>
      </w:r>
    </w:p>
    <w:p w:rsidR="009B223F" w:rsidRDefault="009B223F" w:rsidP="00761584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認知症の関わり方や、知って得する情報などのワンポイント講座、</w:t>
      </w:r>
    </w:p>
    <w:p w:rsidR="009B223F" w:rsidRDefault="009B223F" w:rsidP="00761584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そして、３０分程度の認知症予防トレーニング</w:t>
      </w:r>
      <w:r w:rsidR="007076E5">
        <w:rPr>
          <w:rFonts w:ascii="HGS明朝E" w:eastAsia="HGS明朝E" w:hAnsi="HGS明朝E" w:hint="eastAsia"/>
          <w:b/>
          <w:sz w:val="24"/>
          <w:szCs w:val="24"/>
        </w:rPr>
        <w:t>など</w:t>
      </w:r>
      <w:r>
        <w:rPr>
          <w:rFonts w:ascii="HGS明朝E" w:eastAsia="HGS明朝E" w:hAnsi="HGS明朝E" w:hint="eastAsia"/>
          <w:b/>
          <w:sz w:val="24"/>
          <w:szCs w:val="24"/>
        </w:rPr>
        <w:t>を組み合わせて、</w:t>
      </w:r>
    </w:p>
    <w:p w:rsidR="00761584" w:rsidRPr="00761584" w:rsidRDefault="009B223F" w:rsidP="00761584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今年度も“ふきのとうクラブカフェ”開店します！</w:t>
      </w:r>
    </w:p>
    <w:p w:rsidR="00543A53" w:rsidRDefault="00543A53" w:rsidP="00761584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認知症の方々にとっての一番の特効薬は、“笑顔”です。</w:t>
      </w:r>
    </w:p>
    <w:p w:rsidR="009B223F" w:rsidRDefault="009B223F" w:rsidP="00761584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認知症予防の特効薬もまた、“笑顔”です。</w:t>
      </w:r>
    </w:p>
    <w:p w:rsidR="00543A53" w:rsidRDefault="00543A53" w:rsidP="00543A53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おしゃべりや気分転換を楽しみましょう。悩みや愚痴、相談も承ります。</w:t>
      </w:r>
    </w:p>
    <w:p w:rsidR="00543A53" w:rsidRPr="008F758D" w:rsidRDefault="00543A53" w:rsidP="00543A53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どうぞお気軽に立ち寄ってください。</w:t>
      </w:r>
      <w:r w:rsidR="009B223F" w:rsidRPr="009B223F">
        <w:rPr>
          <w:rFonts w:ascii="HGS明朝E" w:eastAsia="HGS明朝E" w:hAnsi="HGS明朝E" w:hint="eastAsia"/>
          <w:b/>
          <w:sz w:val="24"/>
          <w:szCs w:val="24"/>
        </w:rPr>
        <w:t>皆様のご参加をお待ちしております！</w:t>
      </w:r>
    </w:p>
    <w:p w:rsidR="00F62E85" w:rsidRDefault="00F62E85" w:rsidP="00F85BAD">
      <w:pPr>
        <w:jc w:val="left"/>
        <w:rPr>
          <w:sz w:val="24"/>
          <w:szCs w:val="24"/>
        </w:rPr>
      </w:pPr>
    </w:p>
    <w:p w:rsidR="00543A53" w:rsidRDefault="00110866" w:rsidP="00F85BA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開</w:t>
      </w:r>
      <w:r w:rsidR="00543A5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催</w:t>
      </w:r>
      <w:r w:rsidR="00543A5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543A5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 xml:space="preserve">時　</w:t>
      </w:r>
      <w:r w:rsidR="00543A5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：　平成</w:t>
      </w:r>
      <w:r w:rsidR="006673EE">
        <w:rPr>
          <w:rFonts w:asciiTheme="majorEastAsia" w:eastAsiaTheme="majorEastAsia" w:hAnsiTheme="majorEastAsia" w:hint="eastAsia"/>
          <w:b/>
          <w:sz w:val="24"/>
          <w:szCs w:val="24"/>
        </w:rPr>
        <w:t>28</w:t>
      </w: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6673EE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192B20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6673EE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6673EE">
        <w:rPr>
          <w:rFonts w:asciiTheme="majorEastAsia" w:eastAsiaTheme="majorEastAsia" w:hAnsiTheme="majorEastAsia" w:hint="eastAsia"/>
          <w:b/>
          <w:sz w:val="24"/>
          <w:szCs w:val="24"/>
        </w:rPr>
        <w:t>、5</w:t>
      </w:r>
      <w:r w:rsidR="00543A53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192B20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6673EE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543A53">
        <w:rPr>
          <w:rFonts w:asciiTheme="majorEastAsia" w:eastAsiaTheme="majorEastAsia" w:hAnsiTheme="majorEastAsia" w:hint="eastAsia"/>
          <w:b/>
          <w:sz w:val="24"/>
          <w:szCs w:val="24"/>
        </w:rPr>
        <w:t>日、</w:t>
      </w:r>
      <w:r w:rsidR="006673EE" w:rsidRPr="006673EE">
        <w:rPr>
          <w:rFonts w:asciiTheme="majorEastAsia" w:eastAsiaTheme="majorEastAsia" w:hAnsiTheme="majorEastAsia" w:hint="eastAsia"/>
          <w:b/>
          <w:sz w:val="24"/>
          <w:szCs w:val="24"/>
        </w:rPr>
        <w:t>5月25</w:t>
      </w:r>
      <w:r w:rsidR="006673EE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6673EE" w:rsidRPr="006673EE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</w:p>
    <w:p w:rsidR="00543A53" w:rsidRDefault="006673EE" w:rsidP="00543A53">
      <w:pPr>
        <w:ind w:firstLineChars="1100" w:firstLine="265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543A53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29</w:t>
      </w:r>
      <w:r w:rsidR="00543A53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、7月13日、7月27日、10月12日</w:t>
      </w:r>
    </w:p>
    <w:p w:rsidR="006673EE" w:rsidRDefault="006673EE" w:rsidP="00543A53">
      <w:pPr>
        <w:ind w:firstLineChars="1100" w:firstLine="265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11月9日、11月30日、</w:t>
      </w:r>
    </w:p>
    <w:p w:rsidR="006673EE" w:rsidRDefault="006673EE" w:rsidP="00543A53">
      <w:pPr>
        <w:ind w:firstLineChars="1100" w:firstLine="265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平成29年1月25日、3月22日</w:t>
      </w:r>
    </w:p>
    <w:p w:rsidR="006673EE" w:rsidRPr="00543A53" w:rsidRDefault="006673EE" w:rsidP="00543A53">
      <w:pPr>
        <w:ind w:firstLineChars="1100" w:firstLine="265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※全て水曜日</w:t>
      </w:r>
    </w:p>
    <w:p w:rsidR="00055F6D" w:rsidRDefault="00110866" w:rsidP="006673EE">
      <w:pPr>
        <w:ind w:firstLineChars="1100" w:firstLine="265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午後</w:t>
      </w:r>
      <w:r w:rsidR="00D469A3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時半～</w:t>
      </w:r>
      <w:r w:rsidR="006673EE">
        <w:rPr>
          <w:rFonts w:asciiTheme="majorEastAsia" w:eastAsiaTheme="majorEastAsia" w:hAnsiTheme="majorEastAsia" w:hint="eastAsia"/>
          <w:b/>
          <w:sz w:val="24"/>
          <w:szCs w:val="24"/>
        </w:rPr>
        <w:t>３時</w:t>
      </w:r>
    </w:p>
    <w:p w:rsidR="006673EE" w:rsidRPr="00055F6D" w:rsidRDefault="006673EE" w:rsidP="006673E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料　　　　　　金　：　</w:t>
      </w:r>
      <w:r w:rsidR="001F5740">
        <w:rPr>
          <w:rFonts w:asciiTheme="majorEastAsia" w:eastAsiaTheme="majorEastAsia" w:hAnsiTheme="majorEastAsia" w:hint="eastAsia"/>
          <w:b/>
          <w:sz w:val="24"/>
          <w:szCs w:val="24"/>
        </w:rPr>
        <w:t>\５０円（お茶代として）</w:t>
      </w:r>
    </w:p>
    <w:p w:rsidR="00110866" w:rsidRDefault="00B35C3A" w:rsidP="00F85BA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126365</wp:posOffset>
                </wp:positionV>
                <wp:extent cx="1190625" cy="53340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C3A" w:rsidRDefault="00B35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A836E5" wp14:editId="264EC536">
                                  <wp:extent cx="971550" cy="431800"/>
                                  <wp:effectExtent l="0" t="0" r="0" b="6350"/>
                                  <wp:docPr id="26" name="図 26" descr="C:\Users\user\AppData\Local\Microsoft\Windows\Temporary Internet Files\Content.IE5\4Z5W29ST\20100224_958822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ser\AppData\Local\Microsoft\Windows\Temporary Internet Files\Content.IE5\4Z5W29ST\20100224_958822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476" cy="432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29" type="#_x0000_t202" style="position:absolute;margin-left:373.2pt;margin-top:9.95pt;width:93.75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EZrwIAAKQFAAAOAAAAZHJzL2Uyb0RvYy54bWysVM1uEzEQviPxDpbvdDd/hUbdVKFVEVLV&#10;VrSoZ8drNyu8HmM7yYZjIyEegldAnHmefRHG3t0klF6KuOzanm9mPJ+/meOTqlRkKawrQGe0d5BS&#10;IjSHvND3Gf14e/7qDSXOM50zBVpkdC0cPZm8fHG8MmPRhzmoXFiCQbQbr0xG596bcZI4Phclcwdg&#10;hEajBFsyj1t7n+SWrTB6qZJ+mh4mK7C5scCFc3h61hjpJMaXUnB/JaUTnqiM4t18/Nr4nYVvMjlm&#10;43vLzLzg7TXYP9yiZIXGpNtQZ8wzsrDFX6HKgltwIP0BhzIBKQsuYg1YTS99VM3NnBkRa0FynNnS&#10;5P5fWH65vLakyDPaH1GiWYlvVG++1g8/6odf9eYbqTff682mfviJe4IYJGxl3Bj9bgx6+uotVPjw&#10;3bnDw8BDJW0Z/lghQTtSv97SLSpPeHDqHaWHIS1H22gwGKbxPZKdt7HOvxNQkrDIqMXnjCyz5YXz&#10;eBOEdpCQzIEq8vNCqbgJEhKnypIlw8dXPt4RPf5AKU1WGT0cjNIYWENwbyIrHcKIKKI2Xai8qTCu&#10;/FqJgFH6g5BIYiz0idyMc6G3+SM6oCSmeo5ji9/d6jnOTR3oETOD9lvnstBgY/Wx63aU5Z86ymSD&#10;R8L36g5LX82qqJ5BJ4AZ5GvUhYWm1Zzh5wU+3gVz/ppZ7C2UAs4Lf4UfqQDJh3ZFyRzsl6fOAx4l&#10;j1ZKVtirGXWfF8wKStR7jc1w1BsOQ3PHzXD0uo8bu2+Z7Vv0ojwFVEQPJ5PhcRnwXnVLaaG8w7Ey&#10;DVnRxDTH3Bn13fLUNxMExxIX02kEYTsb5i/0jeEhdGA5SPO2umPWtPr1qPxL6LqajR/JuMEGTw3T&#10;hQdZRI0HnhtWW/5xFETpt2MrzJr9fUTthuvkNwAAAP//AwBQSwMEFAAGAAgAAAAhALBbM4ngAAAA&#10;CgEAAA8AAABkcnMvZG93bnJldi54bWxMj0FPwzAMhe9I/IfIk7gglkLHtpamE0LAJG6swMQta7y2&#10;onGqJmvLv8ec4Pbs9/T8OdtMthUD9r5xpOB6HoFAKp1pqFLwVjxdrUH4oMno1hEq+EYPm/z8LNOp&#10;cSO94rALleAS8qlWUIfQpVL6skar/dx1SOwdXW914LGvpOn1yOW2lTdRtJRWN8QXat3hQ43l1+5k&#10;FXxeVvsXPz2/j/Ft3D1uh2L1YQqlLmbT/R2IgFP4C8MvPqNDzkwHdyLjRatgtVguOMpGkoDgQBLH&#10;LA68iFjIPJP/X8h/AAAA//8DAFBLAQItABQABgAIAAAAIQC2gziS/gAAAOEBAAATAAAAAAAAAAAA&#10;AAAAAAAAAABbQ29udGVudF9UeXBlc10ueG1sUEsBAi0AFAAGAAgAAAAhADj9If/WAAAAlAEAAAsA&#10;AAAAAAAAAAAAAAAALwEAAF9yZWxzLy5yZWxzUEsBAi0AFAAGAAgAAAAhAI9BIRmvAgAApAUAAA4A&#10;AAAAAAAAAAAAAAAALgIAAGRycy9lMm9Eb2MueG1sUEsBAi0AFAAGAAgAAAAhALBbM4ngAAAACgEA&#10;AA8AAAAAAAAAAAAAAAAACQUAAGRycy9kb3ducmV2LnhtbFBLBQYAAAAABAAEAPMAAAAWBgAAAAA=&#10;" fillcolor="white [3201]" stroked="f" strokeweight=".5pt">
                <v:textbox>
                  <w:txbxContent>
                    <w:p w:rsidR="00B35C3A" w:rsidRDefault="00B35C3A">
                      <w:r>
                        <w:rPr>
                          <w:noProof/>
                        </w:rPr>
                        <w:drawing>
                          <wp:inline distT="0" distB="0" distL="0" distR="0" wp14:anchorId="4EA836E5" wp14:editId="264EC536">
                            <wp:extent cx="971550" cy="431800"/>
                            <wp:effectExtent l="0" t="0" r="0" b="6350"/>
                            <wp:docPr id="26" name="図 26" descr="C:\Users\user\AppData\Local\Microsoft\Windows\Temporary Internet Files\Content.IE5\4Z5W29ST\20100224_958822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ser\AppData\Local\Microsoft\Windows\Temporary Internet Files\Content.IE5\4Z5W29ST\20100224_958822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476" cy="432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0866" w:rsidRPr="008F758D">
        <w:rPr>
          <w:rFonts w:asciiTheme="majorEastAsia" w:eastAsiaTheme="majorEastAsia" w:hAnsiTheme="majorEastAsia" w:hint="eastAsia"/>
          <w:b/>
          <w:sz w:val="24"/>
          <w:szCs w:val="24"/>
        </w:rPr>
        <w:t>場　　　　　　所　：　サービス付き高齢者向け住宅ふきのとう</w:t>
      </w:r>
    </w:p>
    <w:p w:rsidR="00CE59E5" w:rsidRPr="008F758D" w:rsidRDefault="00CE59E5" w:rsidP="00CE59E5">
      <w:pPr>
        <w:ind w:firstLineChars="1100" w:firstLine="265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小規模多機能ホームふきのとう</w:t>
      </w:r>
    </w:p>
    <w:p w:rsidR="00110866" w:rsidRPr="008F758D" w:rsidRDefault="00110866" w:rsidP="00F85BA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札幌市清田区清田3条1丁目1番18号</w:t>
      </w:r>
    </w:p>
    <w:p w:rsidR="00110866" w:rsidRDefault="00930F61" w:rsidP="00F85BA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F3B89" wp14:editId="2E8BAD18">
                <wp:simplePos x="0" y="0"/>
                <wp:positionH relativeFrom="column">
                  <wp:posOffset>3653790</wp:posOffset>
                </wp:positionH>
                <wp:positionV relativeFrom="paragraph">
                  <wp:posOffset>62865</wp:posOffset>
                </wp:positionV>
                <wp:extent cx="2152650" cy="2247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5C" w:rsidRDefault="00CF3F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93455" wp14:editId="195995D8">
                                  <wp:extent cx="1963420" cy="2095329"/>
                                  <wp:effectExtent l="0" t="0" r="0" b="63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420" cy="2095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margin-left:287.7pt;margin-top:4.95pt;width:169.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NItgIAAMsFAAAOAAAAZHJzL2Uyb0RvYy54bWysVM1u2zAMvg/YOwi6r068tF2DOkXWosOA&#10;oi3WDj0rstQYlUVNUmJnxwQo9hB7hWHnPY9fZJTspOnPpcMuNil+pMhPJA+P6lKRubCuAJ3R/k6P&#10;EqE55IW+zejX69N3HyhxnumcKdAiowvh6NHo7ZvDygxFClNQubAEg2g3rExGp96bYZI4PhUlcztg&#10;hEajBFsyj6q9TXLLKoxeqiTt9faSCmxuLHDhHJ6etEY6ivGlFNxfSOmEJyqjmJuPXxu/k/BNRods&#10;eGuZmRa8S4P9QxYlKzReugl1wjwjM1s8C1UW3IID6Xc4lAlIWXARa8Bq+r0n1VxNmRGxFiTHmQ1N&#10;7v+F5efzS0uKHN+OEs1KfKJmdd8sfzXLP83qB2lWP5vVqln+Rp30A12VcUP0ujLo5+uPUAfX7tzh&#10;YWChlrYMf6yPoB2JX2zIFrUnHA/T/m66t4smjrY0Hewf9OJzJA/uxjr/SUBJgpBRi68ZSWbzM+fx&#10;SoSuIeE2B6rITwulohI6SBwrS+YM3175mCR6PEIpTaqM7r3HPJ5FCKE3/hPF+F0o83EE1JQOniL2&#10;WpdWoKilIkp+oUTAKP1FSOQ6MvJCjoxzoTd5RnRASazoNY4d/iGr1zi3daBHvBm03ziXhQbbsvSY&#10;2vxuTa1s8UjSVt1B9PWkjk02WHfKBPIFNpCFdiKd4acF8n3GnL9kFkcQGwPXir/Aj1SAjwSdRMkU&#10;7PeXzgMeJwOtlFQ40hl132bMCkrUZ40zc9AfDMIOiMpgdz9FxW5bJtsWPSuPATsH5wKzi2LAe7UW&#10;pYXyBrfPONyKJqY53p1RvxaPfbtocHtxMR5HEE69Yf5MXxkeQgeWQ59d1zfMmq7PPY7IOayHnw2f&#10;tHuLDZ4axjMPsoizEHhuWe34x40R27XbbmElbesR9bCDR38BAAD//wMAUEsDBBQABgAIAAAAIQDb&#10;EUpt3QAAAAkBAAAPAAAAZHJzL2Rvd25yZXYueG1sTI/NTsMwEITvSLyDtUjcqFP6QxyyqQAVLpwo&#10;Vc9uvLUjYjuy3TS8PeYEx9GMZr6pN5Pt2Ughdt4hzGcFMHKtV53TCPvP17sSWEzSKdl7RwjfFGHT&#10;XF/VslL+4j5o3CXNcomLlUQwKQ0V57E1ZGWc+YFc9k4+WJmyDJqrIC+53Pb8vijW3MrO5QUjB3ox&#10;1H7tzhZh+6yFbksZzLZUXTdOh9O7fkO8vZmeHoElmtJfGH7xMzo0menoz05F1iOsHlbLHEUQAlj2&#10;xXyZ9RFhsV4I4E3N/z9ofgAAAP//AwBQSwECLQAUAAYACAAAACEAtoM4kv4AAADhAQAAEwAAAAAA&#10;AAAAAAAAAAAAAAAAW0NvbnRlbnRfVHlwZXNdLnhtbFBLAQItABQABgAIAAAAIQA4/SH/1gAAAJQB&#10;AAALAAAAAAAAAAAAAAAAAC8BAABfcmVscy8ucmVsc1BLAQItABQABgAIAAAAIQApcdNItgIAAMsF&#10;AAAOAAAAAAAAAAAAAAAAAC4CAABkcnMvZTJvRG9jLnhtbFBLAQItABQABgAIAAAAIQDbEUpt3QAA&#10;AAkBAAAPAAAAAAAAAAAAAAAAABAFAABkcnMvZG93bnJldi54bWxQSwUGAAAAAAQABADzAAAAGgYA&#10;AAAA&#10;" fillcolor="white [3201]" strokeweight=".5pt">
                <v:textbox>
                  <w:txbxContent>
                    <w:p w:rsidR="00CF3F5C" w:rsidRDefault="00CF3F5C">
                      <w:r>
                        <w:rPr>
                          <w:noProof/>
                        </w:rPr>
                        <w:drawing>
                          <wp:inline distT="0" distB="0" distL="0" distR="0" wp14:anchorId="5EF93455" wp14:editId="195995D8">
                            <wp:extent cx="1963420" cy="2095329"/>
                            <wp:effectExtent l="0" t="0" r="0" b="63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420" cy="2095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1584" w:rsidRPr="00761584" w:rsidRDefault="00761584" w:rsidP="00761584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761584">
        <w:rPr>
          <w:rFonts w:ascii="Segoe UI Symbol" w:eastAsia="HG創英角ﾎﾟｯﾌﾟ体" w:hAnsi="Segoe UI Symbol" w:cs="Segoe UI Symbol"/>
          <w:sz w:val="24"/>
          <w:szCs w:val="24"/>
        </w:rPr>
        <w:t>☺</w:t>
      </w:r>
      <w:r w:rsidRPr="00761584">
        <w:rPr>
          <w:rFonts w:ascii="HG創英角ﾎﾟｯﾌﾟ体" w:eastAsia="HG創英角ﾎﾟｯﾌﾟ体" w:hAnsi="HG創英角ﾎﾟｯﾌﾟ体" w:hint="eastAsia"/>
          <w:sz w:val="24"/>
          <w:szCs w:val="24"/>
        </w:rPr>
        <w:t>運動靴をお持ちください。</w:t>
      </w:r>
    </w:p>
    <w:p w:rsidR="00761584" w:rsidRDefault="00761584" w:rsidP="00761584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761584">
        <w:rPr>
          <w:rFonts w:ascii="Segoe UI Symbol" w:eastAsia="HG創英角ﾎﾟｯﾌﾟ体" w:hAnsi="Segoe UI Symbol" w:cs="Segoe UI Symbol"/>
          <w:sz w:val="24"/>
          <w:szCs w:val="24"/>
        </w:rPr>
        <w:t>☺</w:t>
      </w:r>
      <w:r w:rsidRPr="00761584">
        <w:rPr>
          <w:rFonts w:ascii="HG創英角ﾎﾟｯﾌﾟ体" w:eastAsia="HG創英角ﾎﾟｯﾌﾟ体" w:hAnsi="HG創英角ﾎﾟｯﾌﾟ体" w:hint="eastAsia"/>
          <w:sz w:val="24"/>
          <w:szCs w:val="24"/>
        </w:rPr>
        <w:t>動きやすい服装でお越しください。</w:t>
      </w:r>
    </w:p>
    <w:p w:rsidR="00B35C3A" w:rsidRDefault="00B35C3A" w:rsidP="00761584">
      <w:pPr>
        <w:jc w:val="left"/>
        <w:rPr>
          <w:rFonts w:ascii="Segoe UI Symbol" w:eastAsia="HG創英角ﾎﾟｯﾌﾟ体" w:hAnsi="Segoe UI Symbol" w:cs="Segoe UI Symbol"/>
          <w:sz w:val="24"/>
          <w:szCs w:val="24"/>
        </w:rPr>
      </w:pPr>
      <w:r w:rsidRPr="00761584">
        <w:rPr>
          <w:rFonts w:ascii="Segoe UI Symbol" w:eastAsia="HG創英角ﾎﾟｯﾌﾟ体" w:hAnsi="Segoe UI Symbol" w:cs="Segoe UI Symbol"/>
          <w:sz w:val="24"/>
          <w:szCs w:val="24"/>
        </w:rPr>
        <w:t>☺</w:t>
      </w:r>
      <w:r>
        <w:rPr>
          <w:rFonts w:ascii="Segoe UI Symbol" w:eastAsia="HG創英角ﾎﾟｯﾌﾟ体" w:hAnsi="Segoe UI Symbol" w:cs="Segoe UI Symbol" w:hint="eastAsia"/>
          <w:sz w:val="24"/>
          <w:szCs w:val="24"/>
        </w:rPr>
        <w:t>年間スケジュール、講座のテーマなどについては</w:t>
      </w:r>
    </w:p>
    <w:p w:rsidR="00B35C3A" w:rsidRDefault="00B35C3A" w:rsidP="00761584">
      <w:pPr>
        <w:jc w:val="left"/>
        <w:rPr>
          <w:rFonts w:ascii="Segoe UI Symbol" w:eastAsia="HG創英角ﾎﾟｯﾌﾟ体" w:hAnsi="Segoe UI Symbol" w:cs="Segoe UI Symbol"/>
          <w:sz w:val="24"/>
          <w:szCs w:val="24"/>
        </w:rPr>
      </w:pPr>
      <w:r>
        <w:rPr>
          <w:rFonts w:ascii="Segoe UI Symbol" w:eastAsia="HG創英角ﾎﾟｯﾌﾟ体" w:hAnsi="Segoe UI Symbol" w:cs="Segoe UI Symbol" w:hint="eastAsia"/>
          <w:sz w:val="24"/>
          <w:szCs w:val="24"/>
        </w:rPr>
        <w:t xml:space="preserve">　お問い合わせください。</w:t>
      </w:r>
    </w:p>
    <w:p w:rsidR="00B35C3A" w:rsidRPr="00761584" w:rsidRDefault="00B35C3A" w:rsidP="00761584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761584">
        <w:rPr>
          <w:rFonts w:ascii="Segoe UI Symbol" w:eastAsia="HG創英角ﾎﾟｯﾌﾟ体" w:hAnsi="Segoe UI Symbol" w:cs="Segoe UI Symbol"/>
          <w:sz w:val="24"/>
          <w:szCs w:val="24"/>
        </w:rPr>
        <w:t>☺</w:t>
      </w:r>
      <w:r>
        <w:rPr>
          <w:rFonts w:ascii="Segoe UI Symbol" w:eastAsia="HG創英角ﾎﾟｯﾌﾟ体" w:hAnsi="Segoe UI Symbol" w:cs="Segoe UI Symbol" w:hint="eastAsia"/>
          <w:sz w:val="24"/>
          <w:szCs w:val="24"/>
        </w:rPr>
        <w:t>上記予定は変更する場合もございます。</w:t>
      </w:r>
    </w:p>
    <w:p w:rsidR="00F62E85" w:rsidRPr="00761584" w:rsidRDefault="007076E5" w:rsidP="00543A53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8F758D"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D413D" wp14:editId="5A9CCF13">
                <wp:simplePos x="0" y="0"/>
                <wp:positionH relativeFrom="column">
                  <wp:posOffset>967740</wp:posOffset>
                </wp:positionH>
                <wp:positionV relativeFrom="paragraph">
                  <wp:posOffset>212090</wp:posOffset>
                </wp:positionV>
                <wp:extent cx="2047240" cy="790575"/>
                <wp:effectExtent l="0" t="0" r="1286510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40" cy="790575"/>
                        </a:xfrm>
                        <a:prstGeom prst="wedgeRectCallout">
                          <a:avLst>
                            <a:gd name="adj1" fmla="val 112102"/>
                            <a:gd name="adj2" fmla="val 736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9E5" w:rsidRDefault="00CF3F5C" w:rsidP="00930F61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601F2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サービス付き高齢者向け</w:t>
                            </w:r>
                          </w:p>
                          <w:p w:rsidR="00CF3F5C" w:rsidRPr="00601F2D" w:rsidRDefault="00CE59E5" w:rsidP="00930F61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小規模多機能ホーム</w:t>
                            </w:r>
                          </w:p>
                          <w:p w:rsidR="00CF3F5C" w:rsidRPr="00601F2D" w:rsidRDefault="00CF3F5C" w:rsidP="00930F61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601F2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ふきのとう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31" type="#_x0000_t61" style="position:absolute;margin-left:76.2pt;margin-top:16.7pt;width:161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b6vwIAAI0FAAAOAAAAZHJzL2Uyb0RvYy54bWysVM1uEzEQviPxDpbvdH9IGhplU0WpipCq&#10;UrVFPTteO1nw2sZ2shtuPXFCQlw49MaFZwCJp6ki8RiMvZttgJwQF+/MznwznpnPMzquS4FWzNhC&#10;yQwnBzFGTFKVF3Ke4VfXp0+eYWQdkTkRSrIMr5nFx+PHj0aVHrJULZTImUEQRNphpTO8cE4Po8jS&#10;BSuJPVCaSTByZUriQDXzKDekguiliNI4PowqZXJtFGXWwt+TxojHIT7njLqXnFvmkMgw3M2F04Rz&#10;5s9oPCLDuSF6UdD2GuQfblGSQkLSLtQJcQQtTfFXqLKgRlnF3QFVZaQ4LygLNUA1SfxHNVcLolmo&#10;BZpjddcm+//C0vPVhUFFnuE+RpKUMKLN3d3Pr582P75sPn67v/2wef/9/vYz6vtWVdoOAXGlL0yr&#10;WRB93TU3pf9CRagO7V137WW1QxR+pnFvkPZgChRsg6O4PwhBowe0NtY9Z6pEXshwxfI5u4QZTokQ&#10;aulCh8nqzLrQ6ry9MMlfJxjxUsDkVkSgJEmTOG1Hu+OU7joNnh4GF8jeRgRpm388inypTXFBcmvB&#10;fFIhLxmHfvlywnUCU9lUGASpM0woZdId+uQQL3h7GC+E6IDJPqBwSQtqfT2MBQZ3wHgf8PeMHSJk&#10;VdJ14LKQyuwLkL/pMjf+2+qbmn35rp7VLUnauc9UvgbiGNW8KKvpaQEzOyPWXRADg4Axw1pwL+Hg&#10;QlUZVq2E0UKZd/v+e39gNlgxquBJZti+XRLDMBIvJHD+KOl59rig9PqDFBSza5ntWuSynCqYCFAD&#10;bhdE7+/EVuRGlTewPSY+K5iIpJA7w9SZrTJ1zaqA/UPZZBLc4N1q4s7klaY+uO+zp811fUOMbonr&#10;gPLnavt8W4Y1lHjw9UipJkuneOG80Xe66WurwJsPNGr3k18qu3rwetii418AAAD//wMAUEsDBBQA&#10;BgAIAAAAIQC0p8Tu3QAAAAoBAAAPAAAAZHJzL2Rvd25yZXYueG1sTI/NTsMwEITvSLyDtUjcqEMS&#10;UghxqgrUO02RuLrxklj1TxS7acLTsz3BaTWaT7Mz1Wa2hk04Bu2dgMdVAgxd65V2nYDPw+7hGViI&#10;0ilpvEMBCwbY1Lc3lSyVv7g9Tk3sGIW4UEoBfYxDyXloe7QyrPyAjrxvP1oZSY4dV6O8ULg1PE2S&#10;glupHX3o5YBvPban5mwFFD8HTPe74mPrT+ZdZ3r5mppFiPu7efsKLOIc/2C41qfqUFOnoz87FZgh&#10;/ZTmhArIMroE5OucthyvzvoFeF3x/xPqXwAAAP//AwBQSwECLQAUAAYACAAAACEAtoM4kv4AAADh&#10;AQAAEwAAAAAAAAAAAAAAAAAAAAAAW0NvbnRlbnRfVHlwZXNdLnhtbFBLAQItABQABgAIAAAAIQA4&#10;/SH/1gAAAJQBAAALAAAAAAAAAAAAAAAAAC8BAABfcmVscy8ucmVsc1BLAQItABQABgAIAAAAIQCn&#10;F6b6vwIAAI0FAAAOAAAAAAAAAAAAAAAAAC4CAABkcnMvZTJvRG9jLnhtbFBLAQItABQABgAIAAAA&#10;IQC0p8Tu3QAAAAoBAAAPAAAAAAAAAAAAAAAAABkFAABkcnMvZG93bnJldi54bWxQSwUGAAAAAAQA&#10;BADzAAAAIwYAAAAA&#10;" adj="35014,12390" fillcolor="white [3201]" strokecolor="#f79646 [3209]" strokeweight="2pt">
                <v:textbox>
                  <w:txbxContent>
                    <w:p w:rsidR="00CE59E5" w:rsidRDefault="00CF3F5C" w:rsidP="00930F61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 w:rsidRPr="00601F2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サービス付き高齢者向け</w:t>
                      </w:r>
                    </w:p>
                    <w:p w:rsidR="00CF3F5C" w:rsidRPr="00601F2D" w:rsidRDefault="00CE59E5" w:rsidP="00930F61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小規模多機能ホーム</w:t>
                      </w:r>
                    </w:p>
                    <w:p w:rsidR="00CF3F5C" w:rsidRPr="00601F2D" w:rsidRDefault="00CF3F5C" w:rsidP="00930F61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 w:rsidRPr="00601F2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ふきのとう</w:t>
                      </w:r>
                    </w:p>
                  </w:txbxContent>
                </v:textbox>
              </v:shape>
            </w:pict>
          </mc:Fallback>
        </mc:AlternateContent>
      </w:r>
      <w:r w:rsidR="00B35C3A"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E0AE8A" wp14:editId="5794B128">
                <wp:simplePos x="0" y="0"/>
                <wp:positionH relativeFrom="column">
                  <wp:posOffset>-718185</wp:posOffset>
                </wp:positionH>
                <wp:positionV relativeFrom="paragraph">
                  <wp:posOffset>107315</wp:posOffset>
                </wp:positionV>
                <wp:extent cx="1447800" cy="8953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C3A" w:rsidRDefault="00B35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D96380" wp14:editId="6BCB02A2">
                                  <wp:extent cx="1188994" cy="714375"/>
                                  <wp:effectExtent l="0" t="0" r="0" b="0"/>
                                  <wp:docPr id="24" name="図 24" descr="C:\Users\user\AppData\Local\Microsoft\Windows\Temporary Internet Files\Content.IE5\YMX95WPR\stretching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AppData\Local\Microsoft\Windows\Temporary Internet Files\Content.IE5\YMX95WPR\stretchi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633" cy="721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2" type="#_x0000_t202" style="position:absolute;margin-left:-56.55pt;margin-top:8.45pt;width:114pt;height:7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tfrQIAAKQFAAAOAAAAZHJzL2Uyb0RvYy54bWysVEtu2zAQ3RfoHQjuGzmO8zMiB26CFAWC&#10;JGhSZE1TpC2U4rAkbcld2kDRQ/QKRdc9jy7SISXZbppNim6kIefHefNmzs6rQpGFsC4HndL9vR4l&#10;QnPIcj1N6ceHqzcnlDjPdMYUaJHSpXD0fPT61VlphqIPM1CZsASDaDcsTUpn3pthkjg+EwVze2CE&#10;RqUEWzCPRztNMstKjF6opN/rHSUl2MxY4MI5vL1slHQU40spuL+V0glPVErxbT5+bfxOwjcZnbHh&#10;1DIzy3n7DPYPryhYrjHpJtQl84zMbf5XqCLnFhxIv8ehSEDKnItYA1az33tSzf2MGRFrQXCc2cDk&#10;/l9YfrO4syTPUto/oESzAntUr7/Wqx/16le9/kbq9fd6va5XP/FM0AYBK40bot+9QU9fvYUKG9/d&#10;O7wMOFTSFuGPFRLUI/TLDdyi8oQHp8Hg+KSHKo66k9PDg8PYj2Trbazz7wQUJAgptdjOiDJbXDuP&#10;L0HTziQkc6Dy7CpXKh4ChcSFsmTBsPnKxzeixx9WSpMypUchdXDSENybyEqHGxFJ1KYLlTcVRskv&#10;lQg2Sn8QEkGMhT6Tm3Eu9CZ/tA5WElO9xLG1377qJc5NHegRM4P2G+ci12Bj9XHqtpBlnzrIZGOP&#10;gO/UHURfTarInqOOABPIlsgLC82oOcOvcmzeNXP+jlmcLew37gt/ix+pAMGHVqJkBvbLc/fBHimP&#10;WkpKnNWUus9zZgUl6r3GYThFJoXhjofB4XEfD3ZXM9nV6HlxAciIfdxMhkcx2HvVidJC8YhrZRyy&#10;ooppjrlT6jvxwjcbBNcSF+NxNMJxNsxf63vDQ+iAcqDmQ/XIrGn565H5N9BNNRs+oXFjGzw1jOce&#10;ZB45HnBuUG3xx1UQqd+urbBrds/RartcR78BAAD//wMAUEsDBBQABgAIAAAAIQBD8Jk64QAAAAsB&#10;AAAPAAAAZHJzL2Rvd25yZXYueG1sTI/NTsMwEITvSLyDtUhcUOuE0JaGOBVC/Ejc2hQQNzdekoh4&#10;HcVuEt6e7Qlus5pPszPZZrKtGLD3jSMF8TwCgVQ601ClYF88zW5B+KDJ6NYRKvhBD5v8/CzTqXEj&#10;bXHYhUpwCPlUK6hD6FIpfVmj1X7uOiT2vlxvdeCzr6Tp9cjhtpXXUbSUVjfEH2rd4UON5ffuaBV8&#10;XlUfr356fhuTRdI9vgzF6t0USl1eTPd3IAJO4Q+GU32uDjl3OrgjGS9aBbM4TmJm2VmuQZyI+IbF&#10;gcVitQaZZ/L/hvwXAAD//wMAUEsBAi0AFAAGAAgAAAAhALaDOJL+AAAA4QEAABMAAAAAAAAAAAAA&#10;AAAAAAAAAFtDb250ZW50X1R5cGVzXS54bWxQSwECLQAUAAYACAAAACEAOP0h/9YAAACUAQAACwAA&#10;AAAAAAAAAAAAAAAvAQAAX3JlbHMvLnJlbHNQSwECLQAUAAYACAAAACEA/KUrX60CAACkBQAADgAA&#10;AAAAAAAAAAAAAAAuAgAAZHJzL2Uyb0RvYy54bWxQSwECLQAUAAYACAAAACEAQ/CZOuEAAAALAQAA&#10;DwAAAAAAAAAAAAAAAAAHBQAAZHJzL2Rvd25yZXYueG1sUEsFBgAAAAAEAAQA8wAAABUGAAAAAA==&#10;" fillcolor="white [3201]" stroked="f" strokeweight=".5pt">
                <v:textbox>
                  <w:txbxContent>
                    <w:p w:rsidR="00B35C3A" w:rsidRDefault="00B35C3A">
                      <w:r>
                        <w:rPr>
                          <w:noProof/>
                        </w:rPr>
                        <w:drawing>
                          <wp:inline distT="0" distB="0" distL="0" distR="0" wp14:anchorId="61D96380" wp14:editId="6BCB02A2">
                            <wp:extent cx="1188994" cy="714375"/>
                            <wp:effectExtent l="0" t="0" r="0" b="0"/>
                            <wp:docPr id="24" name="図 24" descr="C:\Users\user\AppData\Local\Microsoft\Windows\Temporary Internet Files\Content.IE5\YMX95WPR\stretching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AppData\Local\Microsoft\Windows\Temporary Internet Files\Content.IE5\YMX95WPR\stretchi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633" cy="721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7666" w:rsidRDefault="00C67666" w:rsidP="00F85BA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35C3A" w:rsidRDefault="00B35C3A" w:rsidP="00F85BA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35C3A" w:rsidRDefault="00B35C3A" w:rsidP="00F85BA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35C3A" w:rsidRDefault="00B35C3A" w:rsidP="00F85BA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10866" w:rsidRPr="008F758D" w:rsidRDefault="008F758D" w:rsidP="00F85BA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✿</w:t>
      </w:r>
      <w:r w:rsidR="00110866" w:rsidRPr="008F758D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E121C0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110866" w:rsidRPr="008F758D">
        <w:rPr>
          <w:rFonts w:asciiTheme="majorEastAsia" w:eastAsiaTheme="majorEastAsia" w:hAnsiTheme="majorEastAsia" w:hint="eastAsia"/>
          <w:sz w:val="24"/>
          <w:szCs w:val="24"/>
        </w:rPr>
        <w:t>希望の方は</w:t>
      </w:r>
      <w:r w:rsidR="00930F61" w:rsidRPr="008F758D">
        <w:rPr>
          <w:rFonts w:asciiTheme="majorEastAsia" w:eastAsiaTheme="majorEastAsia" w:hAnsiTheme="majorEastAsia" w:hint="eastAsia"/>
          <w:sz w:val="24"/>
          <w:szCs w:val="24"/>
        </w:rPr>
        <w:t>、お電話でお申し込みください。</w:t>
      </w:r>
    </w:p>
    <w:p w:rsidR="00930F61" w:rsidRPr="00F85BAD" w:rsidRDefault="00930F61" w:rsidP="008F758D">
      <w:pPr>
        <w:ind w:firstLineChars="300" w:firstLine="960"/>
        <w:jc w:val="left"/>
        <w:rPr>
          <w:sz w:val="24"/>
          <w:szCs w:val="24"/>
        </w:rPr>
      </w:pPr>
      <w:r w:rsidRPr="008F758D">
        <w:rPr>
          <w:rFonts w:ascii="HGP創英角ｺﾞｼｯｸUB" w:eastAsia="HGP創英角ｺﾞｼｯｸUB" w:hAnsi="HGP創英角ｺﾞｼｯｸUB" w:hint="eastAsia"/>
          <w:sz w:val="32"/>
          <w:szCs w:val="32"/>
        </w:rPr>
        <w:t>ふきのとう</w:t>
      </w:r>
      <w:r>
        <w:rPr>
          <w:rFonts w:hint="eastAsia"/>
          <w:sz w:val="24"/>
          <w:szCs w:val="24"/>
        </w:rPr>
        <w:t xml:space="preserve">　</w:t>
      </w:r>
      <w:r w:rsidRPr="008F758D">
        <w:rPr>
          <w:rFonts w:hint="eastAsia"/>
          <w:b/>
          <w:sz w:val="28"/>
          <w:szCs w:val="28"/>
        </w:rPr>
        <w:t>（</w:t>
      </w:r>
      <w:r w:rsidRPr="008F758D">
        <w:rPr>
          <w:rFonts w:hint="eastAsia"/>
          <w:b/>
          <w:sz w:val="28"/>
          <w:szCs w:val="28"/>
        </w:rPr>
        <w:t>011</w:t>
      </w:r>
      <w:r w:rsidRPr="008F758D">
        <w:rPr>
          <w:rFonts w:hint="eastAsia"/>
          <w:b/>
          <w:sz w:val="28"/>
          <w:szCs w:val="28"/>
        </w:rPr>
        <w:t>）</w:t>
      </w:r>
      <w:r w:rsidRPr="008F758D">
        <w:rPr>
          <w:rFonts w:hint="eastAsia"/>
          <w:b/>
          <w:sz w:val="28"/>
          <w:szCs w:val="28"/>
        </w:rPr>
        <w:t>883-0937</w:t>
      </w:r>
      <w:r>
        <w:rPr>
          <w:rFonts w:hint="eastAsia"/>
          <w:sz w:val="24"/>
          <w:szCs w:val="24"/>
        </w:rPr>
        <w:t xml:space="preserve">　担当：関口または田口まで</w:t>
      </w:r>
      <w:bookmarkStart w:id="0" w:name="_GoBack"/>
      <w:bookmarkEnd w:id="0"/>
    </w:p>
    <w:sectPr w:rsidR="00930F61" w:rsidRPr="00F85BAD" w:rsidSect="00CE59E5">
      <w:pgSz w:w="11906" w:h="16838"/>
      <w:pgMar w:top="85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2E" w:rsidRDefault="0062642E" w:rsidP="004311C2">
      <w:r>
        <w:separator/>
      </w:r>
    </w:p>
  </w:endnote>
  <w:endnote w:type="continuationSeparator" w:id="0">
    <w:p w:rsidR="0062642E" w:rsidRDefault="0062642E" w:rsidP="0043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2E" w:rsidRDefault="0062642E" w:rsidP="004311C2">
      <w:r>
        <w:separator/>
      </w:r>
    </w:p>
  </w:footnote>
  <w:footnote w:type="continuationSeparator" w:id="0">
    <w:p w:rsidR="0062642E" w:rsidRDefault="0062642E" w:rsidP="00431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AD"/>
    <w:rsid w:val="00055F6D"/>
    <w:rsid w:val="000A5C7C"/>
    <w:rsid w:val="00110866"/>
    <w:rsid w:val="00144E07"/>
    <w:rsid w:val="00157773"/>
    <w:rsid w:val="00192B20"/>
    <w:rsid w:val="001F5740"/>
    <w:rsid w:val="00242464"/>
    <w:rsid w:val="004311C2"/>
    <w:rsid w:val="004F1DC0"/>
    <w:rsid w:val="00543A53"/>
    <w:rsid w:val="005A4D1B"/>
    <w:rsid w:val="00601F2D"/>
    <w:rsid w:val="0062390B"/>
    <w:rsid w:val="0062642E"/>
    <w:rsid w:val="006673EE"/>
    <w:rsid w:val="006D3D34"/>
    <w:rsid w:val="007076E5"/>
    <w:rsid w:val="00761584"/>
    <w:rsid w:val="00765D0E"/>
    <w:rsid w:val="00840891"/>
    <w:rsid w:val="00872EA9"/>
    <w:rsid w:val="008823E0"/>
    <w:rsid w:val="008F758D"/>
    <w:rsid w:val="00930F61"/>
    <w:rsid w:val="00980B7E"/>
    <w:rsid w:val="009B223F"/>
    <w:rsid w:val="00A25357"/>
    <w:rsid w:val="00A708C3"/>
    <w:rsid w:val="00B35C3A"/>
    <w:rsid w:val="00C65408"/>
    <w:rsid w:val="00C67666"/>
    <w:rsid w:val="00CD72F4"/>
    <w:rsid w:val="00CE59E5"/>
    <w:rsid w:val="00CF3F5C"/>
    <w:rsid w:val="00D469A3"/>
    <w:rsid w:val="00DD3CD7"/>
    <w:rsid w:val="00E02650"/>
    <w:rsid w:val="00E121C0"/>
    <w:rsid w:val="00F62E85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1C2"/>
  </w:style>
  <w:style w:type="paragraph" w:styleId="a7">
    <w:name w:val="footer"/>
    <w:basedOn w:val="a"/>
    <w:link w:val="a8"/>
    <w:uiPriority w:val="99"/>
    <w:unhideWhenUsed/>
    <w:rsid w:val="004311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1C2"/>
  </w:style>
  <w:style w:type="paragraph" w:styleId="a7">
    <w:name w:val="footer"/>
    <w:basedOn w:val="a"/>
    <w:link w:val="a8"/>
    <w:uiPriority w:val="99"/>
    <w:unhideWhenUsed/>
    <w:rsid w:val="004311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png"/><Relationship Id="rId17" Type="http://schemas.openxmlformats.org/officeDocument/2006/relationships/image" Target="media/image6.gif"/><Relationship Id="rId2" Type="http://schemas.microsoft.com/office/2007/relationships/stylesWithEffects" Target="stylesWithEffects.xml"/><Relationship Id="rId16" Type="http://schemas.openxmlformats.org/officeDocument/2006/relationships/image" Target="media/image5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0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2015-07-15T04:49:00Z</cp:lastPrinted>
  <dcterms:created xsi:type="dcterms:W3CDTF">2016-01-28T05:34:00Z</dcterms:created>
  <dcterms:modified xsi:type="dcterms:W3CDTF">2016-02-01T00:45:00Z</dcterms:modified>
</cp:coreProperties>
</file>