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91" w:rsidRPr="008F758D" w:rsidRDefault="00872EA9" w:rsidP="00F85BAD">
      <w:pPr>
        <w:jc w:val="center"/>
        <w:rPr>
          <w:rFonts w:ascii="HG創英角ﾎﾟｯﾌﾟ体" w:eastAsia="HG創英角ﾎﾟｯﾌﾟ体" w:hAnsi="HG創英角ﾎﾟｯﾌﾟ体"/>
          <w:b/>
          <w:sz w:val="48"/>
          <w:szCs w:val="48"/>
        </w:rPr>
      </w:pPr>
      <w:r w:rsidRPr="00872EA9">
        <w:rPr>
          <w:rFonts w:ascii="HG創英角ﾎﾟｯﾌﾟ体" w:eastAsia="HG創英角ﾎﾟｯﾌﾟ体" w:hAnsi="HG創英角ﾎﾟｯﾌﾟ体"/>
          <w:b/>
          <w:noProof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4128770</wp:posOffset>
                </wp:positionH>
                <wp:positionV relativeFrom="paragraph">
                  <wp:posOffset>-66675</wp:posOffset>
                </wp:positionV>
                <wp:extent cx="1219200" cy="7143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F5C" w:rsidRDefault="00CF3F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7430" cy="521950"/>
                                  <wp:effectExtent l="0" t="0" r="127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7430" cy="52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5.1pt;margin-top:-5.25pt;width:96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" stroked="f">
                <v:textbox>
                  <w:txbxContent>
                    <w:p w:rsidR="00CF3F5C" w:rsidRDefault="00CF3F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7430" cy="521950"/>
                            <wp:effectExtent l="0" t="0" r="127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7430" cy="52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1F2D">
        <w:rPr>
          <w:rFonts w:ascii="HG創英角ﾎﾟｯﾌﾟ体" w:eastAsia="HG創英角ﾎﾟｯﾌﾟ体" w:hAnsi="HG創英角ﾎﾟｯﾌﾟ体" w:hint="eastAsia"/>
          <w:b/>
          <w:noProof/>
          <w:color w:val="9BBB59" w:themeColor="accent3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-62865</wp:posOffset>
                </wp:positionV>
                <wp:extent cx="733425" cy="5048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5C" w:rsidRDefault="00CF3F5C">
                            <w:r w:rsidRPr="00601F2D">
                              <w:rPr>
                                <w:noProof/>
                              </w:rPr>
                              <w:drawing>
                                <wp:inline distT="0" distB="0" distL="0" distR="0" wp14:anchorId="621A3B7D" wp14:editId="23691423">
                                  <wp:extent cx="542449" cy="428625"/>
                                  <wp:effectExtent l="0" t="0" r="0" b="0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449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45.45pt;margin-top:-4.95pt;width:57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" fillcolor="white [3201]" stroked="f" strokeweight=".5pt">
                <v:textbox>
                  <w:txbxContent>
                    <w:p w:rsidR="00CF3F5C" w:rsidRDefault="00CF3F5C">
                      <w:r w:rsidRPr="00601F2D">
                        <w:rPr>
                          <w:noProof/>
                        </w:rPr>
                        <w:drawing>
                          <wp:inline distT="0" distB="0" distL="0" distR="0" wp14:anchorId="621A3B7D" wp14:editId="23691423">
                            <wp:extent cx="542449" cy="428625"/>
                            <wp:effectExtent l="0" t="0" r="0" b="0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449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5BAD" w:rsidRPr="008F758D">
        <w:rPr>
          <w:rFonts w:ascii="HG創英角ﾎﾟｯﾌﾟ体" w:eastAsia="HG創英角ﾎﾟｯﾌﾟ体" w:hAnsi="HG創英角ﾎﾟｯﾌﾟ体" w:hint="eastAsia"/>
          <w:b/>
          <w:color w:val="9BBB59" w:themeColor="accent3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</w:rPr>
        <w:t>ふきのとう</w:t>
      </w:r>
      <w:r>
        <w:rPr>
          <w:rFonts w:ascii="HG創英角ﾎﾟｯﾌﾟ体" w:eastAsia="HG創英角ﾎﾟｯﾌﾟ体" w:hAnsi="HG創英角ﾎﾟｯﾌﾟ体" w:hint="eastAsia"/>
          <w:b/>
          <w:color w:val="9BBB59" w:themeColor="accent3"/>
          <w:spacing w:val="40"/>
          <w:sz w:val="48"/>
          <w:szCs w:val="48"/>
          <w14:shadow w14:blurRad="50800" w14:dist="50800" w14:dir="8100000" w14:sx="0" w14:sy="0" w14:kx="0" w14:ky="0" w14:algn="none">
            <w14:srgbClr w14:val="7D7D7D">
              <w14:alpha w14:val="27000"/>
            </w14:srgbClr>
          </w14:shadow>
          <w14:textOutline w14:w="14605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chemeClr w14:val="accent3">
                <w14:alpha w14:val="50000"/>
                <w14:satMod w14:val="200000"/>
              </w14:schemeClr>
            </w14:solidFill>
          </w14:textFill>
        </w:rPr>
        <w:t>カフェ</w:t>
      </w:r>
    </w:p>
    <w:p w:rsidR="00F85BAD" w:rsidRPr="008F758D" w:rsidRDefault="00F85BAD" w:rsidP="00F85BAD">
      <w:pPr>
        <w:jc w:val="center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～</w:t>
      </w:r>
      <w:r w:rsidR="00872EA9">
        <w:rPr>
          <w:rFonts w:ascii="HG創英角ﾎﾟｯﾌﾟ体" w:eastAsia="HG創英角ﾎﾟｯﾌﾟ体" w:hAnsi="HG創英角ﾎﾟｯﾌﾟ体" w:hint="eastAsia"/>
          <w:sz w:val="24"/>
          <w:szCs w:val="24"/>
        </w:rPr>
        <w:t>札幌市認知症カフェ</w:t>
      </w:r>
      <w:r w:rsidRPr="008F758D">
        <w:rPr>
          <w:rFonts w:ascii="HG創英角ﾎﾟｯﾌﾟ体" w:eastAsia="HG創英角ﾎﾟｯﾌﾟ体" w:hAnsi="HG創英角ﾎﾟｯﾌﾟ体" w:hint="eastAsia"/>
          <w:sz w:val="24"/>
          <w:szCs w:val="24"/>
        </w:rPr>
        <w:t>～</w:t>
      </w:r>
    </w:p>
    <w:p w:rsidR="00F85BAD" w:rsidRDefault="00CF3F5C" w:rsidP="00F85BA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213359</wp:posOffset>
                </wp:positionV>
                <wp:extent cx="1362075" cy="10572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5C" w:rsidRDefault="00CF3F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314920" wp14:editId="55CF1C74">
                                  <wp:extent cx="1114886" cy="1123950"/>
                                  <wp:effectExtent l="0" t="0" r="9525" b="0"/>
                                  <wp:docPr id="14" name="図 14" descr="C:\Users\user\AppData\Local\Microsoft\Windows\Temporary Internet Files\Content.IE5\P4NCZ48R\20130119-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ser\AppData\Local\Microsoft\Windows\Temporary Internet Files\Content.IE5\P4NCZ48R\20130119-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886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margin-left:357.45pt;margin-top:16.8pt;width:107.25pt;height:83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" fillcolor="white [3201]" stroked="f" strokeweight=".5pt">
                <v:textbox style="mso-fit-shape-to-text:t">
                  <w:txbxContent>
                    <w:p w:rsidR="00CF3F5C" w:rsidRDefault="00CF3F5C">
                      <w:r>
                        <w:rPr>
                          <w:noProof/>
                        </w:rPr>
                        <w:drawing>
                          <wp:inline distT="0" distB="0" distL="0" distR="0" wp14:anchorId="38314920" wp14:editId="55CF1C74">
                            <wp:extent cx="1114886" cy="1123950"/>
                            <wp:effectExtent l="0" t="0" r="9525" b="0"/>
                            <wp:docPr id="14" name="図 14" descr="C:\Users\user\AppData\Local\Microsoft\Windows\Temporary Internet Files\Content.IE5\P4NCZ48R\20130119-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ser\AppData\Local\Microsoft\Windows\Temporary Internet Files\Content.IE5\P4NCZ48R\20130119-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886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A5C7C" w:rsidRPr="00601F2D" w:rsidRDefault="00CF3F5C" w:rsidP="00F85BAD">
      <w:pPr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“おたがいさま”</w:t>
      </w:r>
    </w:p>
    <w:p w:rsidR="00543A53" w:rsidRDefault="00543A53" w:rsidP="00F85BAD">
      <w:pPr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気軽に悩みをわかち合って</w:t>
      </w:r>
    </w:p>
    <w:p w:rsidR="00543A53" w:rsidRDefault="00543A53" w:rsidP="00F85BAD">
      <w:pPr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支えあい　助けあい</w:t>
      </w:r>
    </w:p>
    <w:p w:rsidR="00543A53" w:rsidRPr="00543A53" w:rsidRDefault="00543A53" w:rsidP="00F85BAD">
      <w:pPr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そんな地域の架け橋を目指します</w:t>
      </w:r>
    </w:p>
    <w:p w:rsidR="00F62E85" w:rsidRPr="00543A53" w:rsidRDefault="00F62E85" w:rsidP="00F85BAD">
      <w:pPr>
        <w:jc w:val="left"/>
        <w:rPr>
          <w:rFonts w:ascii="HGS行書体" w:eastAsia="HGS行書体"/>
          <w:sz w:val="24"/>
          <w:szCs w:val="24"/>
        </w:rPr>
      </w:pPr>
    </w:p>
    <w:p w:rsidR="000A5C7C" w:rsidRDefault="00543A53" w:rsidP="00F85BAD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ふきのとうでは、平成12年から介護事業に携わらせて頂き、</w:t>
      </w:r>
      <w:r w:rsidR="00CF3F5C">
        <w:rPr>
          <w:rFonts w:ascii="HGS明朝E" w:eastAsia="HGS明朝E" w:hAnsi="HGS明朝E" w:hint="eastAsia"/>
          <w:b/>
          <w:sz w:val="24"/>
          <w:szCs w:val="24"/>
        </w:rPr>
        <w:t xml:space="preserve">　　　</w:t>
      </w:r>
    </w:p>
    <w:p w:rsidR="00543A53" w:rsidRDefault="00543A53" w:rsidP="00F85BAD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多くの高齢者の皆様と“笑い”と“楽しみ”のある生活を送ってきました。</w:t>
      </w:r>
    </w:p>
    <w:p w:rsidR="00980B7E" w:rsidRPr="008F758D" w:rsidRDefault="00543A53" w:rsidP="00F85BAD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事業所には毎日笑い声が響いています。</w:t>
      </w:r>
    </w:p>
    <w:p w:rsidR="00980B7E" w:rsidRDefault="00543A53" w:rsidP="00543A53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多くの悩むご家族と共に、認知症を知り、学び、向き合ってきました。</w:t>
      </w:r>
    </w:p>
    <w:p w:rsidR="00543A53" w:rsidRDefault="00543A53" w:rsidP="00543A53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認知症の方々にとっての一番の特効薬は、“笑顔”です。</w:t>
      </w:r>
    </w:p>
    <w:p w:rsidR="00543A53" w:rsidRDefault="00543A53" w:rsidP="00543A53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おしゃべりや気分転換を楽しみましょう。悩みや愚痴、相談も承ります。</w:t>
      </w:r>
    </w:p>
    <w:p w:rsidR="00543A53" w:rsidRPr="008F758D" w:rsidRDefault="00543A53" w:rsidP="00543A53">
      <w:pPr>
        <w:jc w:val="left"/>
        <w:rPr>
          <w:rFonts w:ascii="HGS明朝E" w:eastAsia="HGS明朝E" w:hAnsi="HGS明朝E"/>
          <w:b/>
          <w:sz w:val="24"/>
          <w:szCs w:val="24"/>
        </w:rPr>
      </w:pPr>
      <w:r>
        <w:rPr>
          <w:rFonts w:ascii="HGS明朝E" w:eastAsia="HGS明朝E" w:hAnsi="HGS明朝E" w:hint="eastAsia"/>
          <w:b/>
          <w:sz w:val="24"/>
          <w:szCs w:val="24"/>
        </w:rPr>
        <w:t>どうぞお気軽に立ち寄ってください。</w:t>
      </w:r>
    </w:p>
    <w:p w:rsidR="00F62E85" w:rsidRDefault="00F62E85" w:rsidP="00F85BAD">
      <w:pPr>
        <w:jc w:val="left"/>
        <w:rPr>
          <w:sz w:val="24"/>
          <w:szCs w:val="24"/>
        </w:rPr>
      </w:pPr>
    </w:p>
    <w:p w:rsidR="00543A53" w:rsidRDefault="00110866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開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催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 xml:space="preserve">時　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：　平成27年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9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92B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192B20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、11月</w:t>
      </w:r>
      <w:r w:rsidR="00192B20">
        <w:rPr>
          <w:rFonts w:asciiTheme="majorEastAsia" w:eastAsiaTheme="majorEastAsia" w:hAnsiTheme="majorEastAsia" w:hint="eastAsia"/>
          <w:b/>
          <w:sz w:val="24"/>
          <w:szCs w:val="24"/>
        </w:rPr>
        <w:t>10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日(</w:t>
      </w:r>
      <w:r w:rsidR="00192B20" w:rsidRPr="00192B20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="00543A53">
        <w:rPr>
          <w:rFonts w:asciiTheme="majorEastAsia" w:eastAsiaTheme="majorEastAsia" w:hAnsiTheme="majorEastAsia" w:hint="eastAsia"/>
          <w:b/>
          <w:sz w:val="24"/>
          <w:szCs w:val="24"/>
        </w:rPr>
        <w:t>)、</w:t>
      </w:r>
    </w:p>
    <w:p w:rsidR="00543A53" w:rsidRPr="00543A53" w:rsidRDefault="00543A53" w:rsidP="00543A53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 w:rsidR="004311C2">
        <w:rPr>
          <w:rFonts w:asciiTheme="majorEastAsia" w:eastAsiaTheme="majorEastAsia" w:hAnsiTheme="majorEastAsia" w:hint="eastAsia"/>
          <w:b/>
          <w:sz w:val="24"/>
          <w:szCs w:val="24"/>
        </w:rPr>
        <w:t>28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年1月</w:t>
      </w:r>
      <w:r w:rsidR="00192B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2日(</w:t>
      </w:r>
      <w:r w:rsidR="00192B20" w:rsidRPr="00192B20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)、3月</w:t>
      </w:r>
      <w:r w:rsidR="00192B20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日(</w:t>
      </w:r>
      <w:r w:rsidR="00192B20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110866" w:rsidRDefault="00110866" w:rsidP="00543A53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午後</w:t>
      </w:r>
      <w:r w:rsidR="00D469A3">
        <w:rPr>
          <w:rFonts w:asciiTheme="majorEastAsia" w:eastAsiaTheme="majorEastAsia" w:hAnsiTheme="majorEastAsia" w:hint="eastAsia"/>
          <w:b/>
          <w:sz w:val="24"/>
          <w:szCs w:val="24"/>
        </w:rPr>
        <w:t>1</w:t>
      </w: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時半～</w:t>
      </w:r>
      <w:r w:rsidR="00055F6D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D469A3">
        <w:rPr>
          <w:rFonts w:asciiTheme="majorEastAsia" w:eastAsiaTheme="majorEastAsia" w:hAnsiTheme="majorEastAsia" w:hint="eastAsia"/>
          <w:b/>
          <w:sz w:val="24"/>
          <w:szCs w:val="24"/>
        </w:rPr>
        <w:t>時</w:t>
      </w:r>
      <w:r w:rsidR="00055F6D">
        <w:rPr>
          <w:rFonts w:asciiTheme="majorEastAsia" w:eastAsiaTheme="majorEastAsia" w:hAnsiTheme="majorEastAsia" w:hint="eastAsia"/>
          <w:b/>
          <w:sz w:val="24"/>
          <w:szCs w:val="24"/>
        </w:rPr>
        <w:t>１５分頃まで　(勉強会)</w:t>
      </w:r>
    </w:p>
    <w:p w:rsidR="00055F6D" w:rsidRPr="00055F6D" w:rsidRDefault="00CD72F4" w:rsidP="00543A53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午後２時１５分～１５時</w:t>
      </w:r>
      <w:r w:rsidR="00055F6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（ティータイム）</w:t>
      </w:r>
    </w:p>
    <w:p w:rsidR="00055F6D" w:rsidRDefault="00055F6D" w:rsidP="00055F6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内　　　　　　容　：　毎回、認知症や介護をテーマに、勉強会を実施します。</w:t>
      </w:r>
    </w:p>
    <w:p w:rsidR="00110866" w:rsidRDefault="00110866" w:rsidP="00F85BAD">
      <w:pPr>
        <w:jc w:val="left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>場　　　　　　所　：　サービス付き高齢者向け住宅ふきのとう</w:t>
      </w:r>
    </w:p>
    <w:p w:rsidR="00CE59E5" w:rsidRPr="008F758D" w:rsidRDefault="00CE59E5" w:rsidP="00CE59E5">
      <w:pPr>
        <w:ind w:firstLineChars="1100" w:firstLine="265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小規模多機能ホームふきのとう</w:t>
      </w:r>
    </w:p>
    <w:p w:rsidR="00110866" w:rsidRPr="008F758D" w:rsidRDefault="00110866" w:rsidP="00F85BA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8F75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札幌市清田区清田3条1丁目1番18号</w:t>
      </w:r>
    </w:p>
    <w:p w:rsidR="00110866" w:rsidRDefault="00C67666" w:rsidP="00F85BAD">
      <w:pPr>
        <w:jc w:val="left"/>
        <w:rPr>
          <w:sz w:val="24"/>
          <w:szCs w:val="24"/>
        </w:rPr>
      </w:pPr>
      <w:r w:rsidRPr="00C67666">
        <w:rPr>
          <w:rFonts w:ascii="HG創英角ﾎﾟｯﾌﾟ体" w:eastAsia="HG創英角ﾎﾟｯﾌﾟ体" w:hAnsi="HG創英角ﾎﾟｯﾌﾟ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124F5" wp14:editId="2C63A49F">
                <wp:simplePos x="0" y="0"/>
                <wp:positionH relativeFrom="column">
                  <wp:posOffset>-36195</wp:posOffset>
                </wp:positionH>
                <wp:positionV relativeFrom="paragraph">
                  <wp:posOffset>123825</wp:posOffset>
                </wp:positionV>
                <wp:extent cx="3451860" cy="23698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66" w:rsidRDefault="00C676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32BF97" wp14:editId="20ECDF45">
                                  <wp:extent cx="3253740" cy="2552700"/>
                                  <wp:effectExtent l="0" t="0" r="3810" b="0"/>
                                  <wp:docPr id="15" name="図 15" descr="C:\Users\ふきのとう\AppData\Local\Microsoft\Windows\Temporary Internet Files\Content.IE5\J30ECKRR\gi01a20140527130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ふきのとう\AppData\Local\Microsoft\Windows\Temporary Internet Files\Content.IE5\J30ECKRR\gi01a20140527130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3740" cy="255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.85pt;margin-top:9.75pt;width:271.8pt;height:186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" stroked="f">
                <v:textbox style="mso-fit-shape-to-text:t">
                  <w:txbxContent>
                    <w:p w:rsidR="00C67666" w:rsidRDefault="00C6766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6732BF97" wp14:editId="20ECDF45">
                            <wp:extent cx="3253740" cy="2552700"/>
                            <wp:effectExtent l="0" t="0" r="3810" b="0"/>
                            <wp:docPr id="15" name="図 15" descr="C:\Users\ふきのとう\AppData\Local\Microsoft\Windows\Temporary Internet Files\Content.IE5\J30ECKRR\gi01a20140527130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ふきのとう\AppData\Local\Microsoft\Windows\Temporary Internet Files\Content.IE5\J30ECKRR\gi01a20140527130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3740" cy="255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0F6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F3B89" wp14:editId="2E8BAD18">
                <wp:simplePos x="0" y="0"/>
                <wp:positionH relativeFrom="column">
                  <wp:posOffset>3653790</wp:posOffset>
                </wp:positionH>
                <wp:positionV relativeFrom="paragraph">
                  <wp:posOffset>62865</wp:posOffset>
                </wp:positionV>
                <wp:extent cx="2152650" cy="2247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5C" w:rsidRDefault="00CF3F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F93455" wp14:editId="195995D8">
                                  <wp:extent cx="1963420" cy="2095329"/>
                                  <wp:effectExtent l="0" t="0" r="0" b="63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3420" cy="2095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margin-left:287.7pt;margin-top:4.95pt;width:169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" fillcolor="white [3201]" strokeweight=".5pt">
                <v:textbox>
                  <w:txbxContent>
                    <w:p w:rsidR="00CF3F5C" w:rsidRDefault="00CF3F5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63420" cy="2095329"/>
                            <wp:effectExtent l="0" t="0" r="0" b="63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3420" cy="2095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62E85" w:rsidRDefault="00C67666" w:rsidP="00543A53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C67666">
        <w:rPr>
          <w:rFonts w:ascii="HGS行書体" w:eastAsia="HGS行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60154E" wp14:editId="191E3E6F">
                <wp:simplePos x="0" y="0"/>
                <wp:positionH relativeFrom="column">
                  <wp:posOffset>581025</wp:posOffset>
                </wp:positionH>
                <wp:positionV relativeFrom="paragraph">
                  <wp:posOffset>55245</wp:posOffset>
                </wp:positionV>
                <wp:extent cx="2324100" cy="1775460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77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66" w:rsidRPr="00C67666" w:rsidRDefault="00C67666" w:rsidP="00C67666">
                            <w:pPr>
                              <w:ind w:left="280" w:hangingChars="100" w:hanging="28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C67666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 xml:space="preserve">ドリンク　　</w:t>
                            </w:r>
                            <w:r w:rsidRPr="00C6766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すべて￥200円</w:t>
                            </w:r>
                            <w:r w:rsidRPr="00C67666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Pr="00C6766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 xml:space="preserve">コーヒー　　　　　　</w:t>
                            </w:r>
                          </w:p>
                          <w:p w:rsidR="00C67666" w:rsidRPr="00C67666" w:rsidRDefault="00C67666" w:rsidP="00C67666">
                            <w:pPr>
                              <w:ind w:leftChars="100" w:left="210" w:firstLineChars="200" w:firstLine="48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C67666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Pr="00C6766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紅茶</w:t>
                            </w:r>
                          </w:p>
                          <w:p w:rsidR="00C67666" w:rsidRPr="00C67666" w:rsidRDefault="00C67666" w:rsidP="00C67666">
                            <w:pPr>
                              <w:ind w:firstLineChars="500" w:firstLine="1200"/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C67666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Pr="00C6766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ジュース</w:t>
                            </w:r>
                          </w:p>
                          <w:p w:rsidR="00C67666" w:rsidRDefault="00C67666" w:rsidP="004F1DC0">
                            <w:pPr>
                              <w:ind w:firstLineChars="900" w:firstLine="2160"/>
                            </w:pPr>
                            <w:r w:rsidRPr="00C67666"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</w:rPr>
                              <w:t>✿</w:t>
                            </w:r>
                            <w:r w:rsidRPr="00C67666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お茶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5.75pt;margin-top:4.35pt;width:183pt;height:13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" filled="f" stroked="f">
                <v:textbox>
                  <w:txbxContent>
                    <w:p w:rsidR="00C67666" w:rsidRPr="00C67666" w:rsidRDefault="00C67666" w:rsidP="00C67666">
                      <w:pPr>
                        <w:ind w:left="280" w:hangingChars="100" w:hanging="28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bookmarkStart w:id="1" w:name="_GoBack"/>
                      <w:r w:rsidRPr="00C67666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 xml:space="preserve">ドリンク　　</w:t>
                      </w:r>
                      <w:r w:rsidRPr="00C6766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すべて￥200円</w:t>
                      </w:r>
                      <w:r w:rsidRPr="00C67666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Pr="00C6766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 xml:space="preserve">コーヒー　　　　　　</w:t>
                      </w:r>
                    </w:p>
                    <w:p w:rsidR="00C67666" w:rsidRPr="00C67666" w:rsidRDefault="00C67666" w:rsidP="00C67666">
                      <w:pPr>
                        <w:ind w:leftChars="100" w:left="210" w:firstLineChars="200" w:firstLine="48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C67666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Pr="00C6766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紅茶</w:t>
                      </w:r>
                    </w:p>
                    <w:p w:rsidR="00C67666" w:rsidRPr="00C67666" w:rsidRDefault="00C67666" w:rsidP="00C67666">
                      <w:pPr>
                        <w:ind w:firstLineChars="500" w:firstLine="1200"/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C67666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Pr="00C6766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ジュース</w:t>
                      </w:r>
                    </w:p>
                    <w:p w:rsidR="00C67666" w:rsidRDefault="00C67666" w:rsidP="004F1DC0">
                      <w:pPr>
                        <w:ind w:firstLineChars="900" w:firstLine="2160"/>
                      </w:pPr>
                      <w:r w:rsidRPr="00C67666"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</w:rPr>
                        <w:t>✿</w:t>
                      </w:r>
                      <w:r w:rsidRPr="00C67666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お茶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62E85" w:rsidRDefault="00F62E85" w:rsidP="00543A53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62E85" w:rsidRDefault="00F62E85" w:rsidP="00543A53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62E85" w:rsidRDefault="00F62E85" w:rsidP="00543A53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62E85" w:rsidRDefault="00F62E85" w:rsidP="00543A53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F62E85" w:rsidRDefault="004F1DC0" w:rsidP="00543A53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-3810</wp:posOffset>
                </wp:positionV>
                <wp:extent cx="762000" cy="57912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1DC0" w:rsidRDefault="004F1D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71500" cy="426720"/>
                                  <wp:effectExtent l="0" t="0" r="0" b="0"/>
                                  <wp:docPr id="22" name="図 22" descr="C:\Users\ふきのとう\AppData\Local\Microsoft\Windows\Temporary Internet Files\Content.IE5\J30ECKRR\130807_1400_tigpig_640_480_b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ふきのとう\AppData\Local\Microsoft\Windows\Temporary Internet Files\Content.IE5\J30ECKRR\130807_1400_tigpig_640_480_b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4267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1" o:spid="_x0000_s1032" type="#_x0000_t202" style="position:absolute;margin-left:52.95pt;margin-top:-.3pt;width:60pt;height:45.6pt;z-index:2516736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" filled="f" stroked="f" strokeweight=".5pt">
                <v:textbox style="mso-fit-shape-to-text:t">
                  <w:txbxContent>
                    <w:p w:rsidR="004F1DC0" w:rsidRDefault="004F1D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71500" cy="426720"/>
                            <wp:effectExtent l="0" t="0" r="0" b="0"/>
                            <wp:docPr id="22" name="図 22" descr="C:\Users\ふきのとう\AppData\Local\Microsoft\Windows\Temporary Internet Files\Content.IE5\J30ECKRR\130807_1400_tigpig_640_480_b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ふきのとう\AppData\Local\Microsoft\Windows\Temporary Internet Files\Content.IE5\J30ECKRR\130807_1400_tigpig_640_480_b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4267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67666" w:rsidRDefault="00C67666" w:rsidP="00543A53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110866" w:rsidRPr="00543A53" w:rsidRDefault="008F758D" w:rsidP="00543A53">
      <w:pPr>
        <w:jc w:val="left"/>
        <w:rPr>
          <w:rFonts w:ascii="HG創英角ﾎﾟｯﾌﾟ体" w:eastAsia="HG創英角ﾎﾟｯﾌﾟ体" w:hAnsi="HG創英角ﾎﾟｯﾌﾟ体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92087" wp14:editId="0C21C765">
                <wp:simplePos x="0" y="0"/>
                <wp:positionH relativeFrom="column">
                  <wp:posOffset>2005965</wp:posOffset>
                </wp:positionH>
                <wp:positionV relativeFrom="paragraph">
                  <wp:posOffset>57150</wp:posOffset>
                </wp:positionV>
                <wp:extent cx="1546860" cy="12192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68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F5C" w:rsidRDefault="00CF3F5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3" type="#_x0000_t202" style="position:absolute;margin-left:157.95pt;margin-top:4.5pt;width:121.8pt;height:9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" fillcolor="white [3201]" stroked="f" strokeweight=".5pt">
                <v:textbox style="mso-fit-shape-to-text:t">
                  <w:txbxContent>
                    <w:p w:rsidR="00CF3F5C" w:rsidRDefault="00CF3F5C"/>
                  </w:txbxContent>
                </v:textbox>
              </v:shape>
            </w:pict>
          </mc:Fallback>
        </mc:AlternateContent>
      </w:r>
    </w:p>
    <w:p w:rsidR="00A25357" w:rsidRDefault="00C67666" w:rsidP="00F85BAD">
      <w:pPr>
        <w:jc w:val="left"/>
        <w:rPr>
          <w:sz w:val="24"/>
          <w:szCs w:val="24"/>
        </w:rPr>
      </w:pPr>
      <w:r w:rsidRPr="00C6766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4E77C" wp14:editId="3E615AA3">
                <wp:simplePos x="0" y="0"/>
                <wp:positionH relativeFrom="column">
                  <wp:posOffset>-302895</wp:posOffset>
                </wp:positionH>
                <wp:positionV relativeFrom="paragraph">
                  <wp:posOffset>3810</wp:posOffset>
                </wp:positionV>
                <wp:extent cx="1295400" cy="109728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666" w:rsidRDefault="00C67666"/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3.85pt;margin-top:.3pt;width:102pt;height:86.4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" filled="f" stroked="f">
                <v:textbox style="mso-fit-shape-to-text:t">
                  <w:txbxContent>
                    <w:p w:rsidR="00C67666" w:rsidRDefault="00C67666"/>
                  </w:txbxContent>
                </v:textbox>
              </v:shape>
            </w:pict>
          </mc:Fallback>
        </mc:AlternateContent>
      </w:r>
    </w:p>
    <w:p w:rsidR="00F62E85" w:rsidRDefault="00A25357" w:rsidP="00F85BAD">
      <w:pPr>
        <w:jc w:val="left"/>
        <w:rPr>
          <w:rFonts w:ascii="Segoe UI Symbol" w:hAnsi="Segoe UI Symbol" w:cs="Segoe UI Symbol"/>
          <w:sz w:val="24"/>
          <w:szCs w:val="24"/>
        </w:rPr>
      </w:pPr>
      <w:r w:rsidRPr="008F758D"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7DD63" wp14:editId="1594CC73">
                <wp:simplePos x="0" y="0"/>
                <wp:positionH relativeFrom="column">
                  <wp:posOffset>3806190</wp:posOffset>
                </wp:positionH>
                <wp:positionV relativeFrom="paragraph">
                  <wp:posOffset>97790</wp:posOffset>
                </wp:positionV>
                <wp:extent cx="2047240" cy="790575"/>
                <wp:effectExtent l="0" t="400050" r="1016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240" cy="790575"/>
                        </a:xfrm>
                        <a:prstGeom prst="wedgeRectCallout">
                          <a:avLst>
                            <a:gd name="adj1" fmla="val -23754"/>
                            <a:gd name="adj2" fmla="val -9866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9E5" w:rsidRDefault="00CF3F5C" w:rsidP="00930F61">
                            <w:pPr>
                              <w:jc w:val="center"/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601F2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サービス付き高齢者向け</w:t>
                            </w:r>
                          </w:p>
                          <w:p w:rsidR="00CF3F5C" w:rsidRPr="00601F2D" w:rsidRDefault="00CE59E5" w:rsidP="00930F6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小規模多機能ホーム</w:t>
                            </w:r>
                          </w:p>
                          <w:p w:rsidR="00CF3F5C" w:rsidRPr="00601F2D" w:rsidRDefault="00CF3F5C" w:rsidP="00930F6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601F2D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ふきのとう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35" type="#_x0000_t61" style="position:absolute;margin-left:299.7pt;margin-top:7.7pt;width:161.2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" adj="5669,-10511" fillcolor="white [3201]" strokecolor="#f79646 [3209]" strokeweight="2pt">
                <v:textbox>
                  <w:txbxContent>
                    <w:p w:rsidR="00CE59E5" w:rsidRDefault="00CF3F5C" w:rsidP="00930F61">
                      <w:pPr>
                        <w:jc w:val="center"/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</w:pPr>
                      <w:r w:rsidRPr="00601F2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サービス付き高齢者向け</w:t>
                      </w:r>
                    </w:p>
                    <w:p w:rsidR="00CF3F5C" w:rsidRPr="00601F2D" w:rsidRDefault="00CE59E5" w:rsidP="00930F61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小規模多機能ホーム</w:t>
                      </w:r>
                    </w:p>
                    <w:p w:rsidR="00CF3F5C" w:rsidRPr="00601F2D" w:rsidRDefault="00CF3F5C" w:rsidP="00930F61">
                      <w:pPr>
                        <w:jc w:val="center"/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601F2D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ふきのとう</w:t>
                      </w:r>
                    </w:p>
                  </w:txbxContent>
                </v:textbox>
              </v:shape>
            </w:pict>
          </mc:Fallback>
        </mc:AlternateContent>
      </w:r>
    </w:p>
    <w:p w:rsidR="00F62E85" w:rsidRDefault="00F62E85" w:rsidP="00F85BAD">
      <w:pPr>
        <w:jc w:val="left"/>
        <w:rPr>
          <w:sz w:val="24"/>
          <w:szCs w:val="24"/>
        </w:rPr>
      </w:pPr>
    </w:p>
    <w:p w:rsidR="00C67666" w:rsidRDefault="00C67666" w:rsidP="00F85BA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C67666" w:rsidRDefault="00C67666" w:rsidP="00F85BA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10866" w:rsidRPr="008F758D" w:rsidRDefault="008F758D" w:rsidP="00F85BAD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✿</w:t>
      </w:r>
      <w:r w:rsidR="00110866" w:rsidRPr="008F758D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E121C0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110866" w:rsidRPr="008F758D">
        <w:rPr>
          <w:rFonts w:asciiTheme="majorEastAsia" w:eastAsiaTheme="majorEastAsia" w:hAnsiTheme="majorEastAsia" w:hint="eastAsia"/>
          <w:sz w:val="24"/>
          <w:szCs w:val="24"/>
        </w:rPr>
        <w:t>希望の方は</w:t>
      </w:r>
      <w:r w:rsidR="00930F61" w:rsidRPr="008F758D">
        <w:rPr>
          <w:rFonts w:asciiTheme="majorEastAsia" w:eastAsiaTheme="majorEastAsia" w:hAnsiTheme="majorEastAsia" w:hint="eastAsia"/>
          <w:sz w:val="24"/>
          <w:szCs w:val="24"/>
        </w:rPr>
        <w:t>、お電話でお申し込みください。</w:t>
      </w:r>
    </w:p>
    <w:p w:rsidR="00930F61" w:rsidRPr="00F85BAD" w:rsidRDefault="00930F61" w:rsidP="008F758D">
      <w:pPr>
        <w:ind w:firstLineChars="300" w:firstLine="960"/>
        <w:jc w:val="left"/>
        <w:rPr>
          <w:sz w:val="24"/>
          <w:szCs w:val="24"/>
        </w:rPr>
      </w:pPr>
      <w:r w:rsidRPr="008F758D">
        <w:rPr>
          <w:rFonts w:ascii="HGP創英角ｺﾞｼｯｸUB" w:eastAsia="HGP創英角ｺﾞｼｯｸUB" w:hAnsi="HGP創英角ｺﾞｼｯｸUB" w:hint="eastAsia"/>
          <w:sz w:val="32"/>
          <w:szCs w:val="32"/>
        </w:rPr>
        <w:t>ふきのとう</w:t>
      </w:r>
      <w:r>
        <w:rPr>
          <w:rFonts w:hint="eastAsia"/>
          <w:sz w:val="24"/>
          <w:szCs w:val="24"/>
        </w:rPr>
        <w:t xml:space="preserve">　</w:t>
      </w:r>
      <w:r w:rsidRPr="008F758D">
        <w:rPr>
          <w:rFonts w:hint="eastAsia"/>
          <w:b/>
          <w:sz w:val="28"/>
          <w:szCs w:val="28"/>
        </w:rPr>
        <w:t>（</w:t>
      </w:r>
      <w:r w:rsidRPr="008F758D">
        <w:rPr>
          <w:rFonts w:hint="eastAsia"/>
          <w:b/>
          <w:sz w:val="28"/>
          <w:szCs w:val="28"/>
        </w:rPr>
        <w:t>011</w:t>
      </w:r>
      <w:r w:rsidRPr="008F758D">
        <w:rPr>
          <w:rFonts w:hint="eastAsia"/>
          <w:b/>
          <w:sz w:val="28"/>
          <w:szCs w:val="28"/>
        </w:rPr>
        <w:t>）</w:t>
      </w:r>
      <w:r w:rsidRPr="008F758D">
        <w:rPr>
          <w:rFonts w:hint="eastAsia"/>
          <w:b/>
          <w:sz w:val="28"/>
          <w:szCs w:val="28"/>
        </w:rPr>
        <w:t>883-0937</w:t>
      </w:r>
      <w:r>
        <w:rPr>
          <w:rFonts w:hint="eastAsia"/>
          <w:sz w:val="24"/>
          <w:szCs w:val="24"/>
        </w:rPr>
        <w:t xml:space="preserve">　担当：関口または田口まで</w:t>
      </w:r>
    </w:p>
    <w:sectPr w:rsidR="00930F61" w:rsidRPr="00F85BAD" w:rsidSect="00CE59E5">
      <w:pgSz w:w="11906" w:h="16838"/>
      <w:pgMar w:top="851" w:right="1701" w:bottom="6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07" w:rsidRDefault="00144E07" w:rsidP="004311C2">
      <w:r>
        <w:separator/>
      </w:r>
    </w:p>
  </w:endnote>
  <w:endnote w:type="continuationSeparator" w:id="0">
    <w:p w:rsidR="00144E07" w:rsidRDefault="00144E07" w:rsidP="0043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07" w:rsidRDefault="00144E07" w:rsidP="004311C2">
      <w:r>
        <w:separator/>
      </w:r>
    </w:p>
  </w:footnote>
  <w:footnote w:type="continuationSeparator" w:id="0">
    <w:p w:rsidR="00144E07" w:rsidRDefault="00144E07" w:rsidP="00431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AD"/>
    <w:rsid w:val="00055F6D"/>
    <w:rsid w:val="000A5C7C"/>
    <w:rsid w:val="00110866"/>
    <w:rsid w:val="00144E07"/>
    <w:rsid w:val="00157773"/>
    <w:rsid w:val="00192B20"/>
    <w:rsid w:val="00242464"/>
    <w:rsid w:val="004311C2"/>
    <w:rsid w:val="004F1DC0"/>
    <w:rsid w:val="00543A53"/>
    <w:rsid w:val="005A4D1B"/>
    <w:rsid w:val="00601F2D"/>
    <w:rsid w:val="0062390B"/>
    <w:rsid w:val="006D3D34"/>
    <w:rsid w:val="00765D0E"/>
    <w:rsid w:val="00840891"/>
    <w:rsid w:val="00872EA9"/>
    <w:rsid w:val="008823E0"/>
    <w:rsid w:val="008F758D"/>
    <w:rsid w:val="00930F61"/>
    <w:rsid w:val="00980B7E"/>
    <w:rsid w:val="00A25357"/>
    <w:rsid w:val="00A708C3"/>
    <w:rsid w:val="00C65408"/>
    <w:rsid w:val="00C67666"/>
    <w:rsid w:val="00CD72F4"/>
    <w:rsid w:val="00CE59E5"/>
    <w:rsid w:val="00CF3F5C"/>
    <w:rsid w:val="00D469A3"/>
    <w:rsid w:val="00DD3CD7"/>
    <w:rsid w:val="00E121C0"/>
    <w:rsid w:val="00F62E85"/>
    <w:rsid w:val="00F8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1C2"/>
  </w:style>
  <w:style w:type="paragraph" w:styleId="a7">
    <w:name w:val="footer"/>
    <w:basedOn w:val="a"/>
    <w:link w:val="a8"/>
    <w:uiPriority w:val="99"/>
    <w:unhideWhenUsed/>
    <w:rsid w:val="00431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F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30F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11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11C2"/>
  </w:style>
  <w:style w:type="paragraph" w:styleId="a7">
    <w:name w:val="footer"/>
    <w:basedOn w:val="a"/>
    <w:link w:val="a8"/>
    <w:uiPriority w:val="99"/>
    <w:unhideWhenUsed/>
    <w:rsid w:val="004311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image" Target="media/image4.png"/><Relationship Id="rId18" Type="http://schemas.openxmlformats.org/officeDocument/2006/relationships/image" Target="media/image60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0.png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4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image" Target="media/image20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cp:lastPrinted>2015-07-15T04:49:00Z</cp:lastPrinted>
  <dcterms:created xsi:type="dcterms:W3CDTF">2015-07-06T07:14:00Z</dcterms:created>
  <dcterms:modified xsi:type="dcterms:W3CDTF">2015-07-18T03:21:00Z</dcterms:modified>
</cp:coreProperties>
</file>